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49C5" w14:textId="77777777" w:rsidR="00AE5CC2" w:rsidRPr="00486326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sz w:val="32"/>
          <w:szCs w:val="32"/>
        </w:rPr>
        <w:t xml:space="preserve">ИТОГИ </w:t>
      </w:r>
    </w:p>
    <w:p w14:paraId="327DEA7A" w14:textId="77777777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sz w:val="32"/>
          <w:szCs w:val="32"/>
        </w:rPr>
        <w:t>регионального конкурса для учащихся 8 классов общеобразовательных организаций Тульской области «Потенциал»</w:t>
      </w:r>
    </w:p>
    <w:p w14:paraId="239910FB" w14:textId="77777777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2D2BAD" w14:textId="32F370C1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63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Технологическая</w:t>
      </w:r>
      <w:r w:rsidRPr="004863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14:paraId="59F1520E" w14:textId="77777777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918"/>
        <w:gridCol w:w="1540"/>
        <w:gridCol w:w="919"/>
        <w:gridCol w:w="1540"/>
        <w:gridCol w:w="919"/>
        <w:gridCol w:w="1540"/>
        <w:gridCol w:w="1852"/>
        <w:gridCol w:w="2410"/>
      </w:tblGrid>
      <w:tr w:rsidR="00AE5CC2" w:rsidRPr="00486326" w14:paraId="6F13DAFD" w14:textId="77777777" w:rsidTr="006A39B1">
        <w:trPr>
          <w:trHeight w:val="300"/>
        </w:trPr>
        <w:tc>
          <w:tcPr>
            <w:tcW w:w="245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9E5C47F" w14:textId="77777777" w:rsidR="00AE5CC2" w:rsidRPr="00651AED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Код участника</w:t>
            </w:r>
          </w:p>
        </w:tc>
        <w:tc>
          <w:tcPr>
            <w:tcW w:w="2458" w:type="dxa"/>
            <w:gridSpan w:val="2"/>
            <w:shd w:val="clear" w:color="auto" w:fill="D9D9D9" w:themeFill="background1" w:themeFillShade="D9"/>
            <w:noWrap/>
            <w:vAlign w:val="center"/>
          </w:tcPr>
          <w:p w14:paraId="1EAFF4B6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noWrap/>
            <w:vAlign w:val="center"/>
          </w:tcPr>
          <w:p w14:paraId="5F4BA2E9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noWrap/>
            <w:vAlign w:val="center"/>
          </w:tcPr>
          <w:p w14:paraId="73B5B8B5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1852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D7BDF75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34384DF7" w14:textId="77777777" w:rsidR="00AE5CC2" w:rsidRPr="00651AED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AE5CC2" w:rsidRPr="00486326" w14:paraId="6EBB8EC9" w14:textId="77777777" w:rsidTr="006A39B1">
        <w:trPr>
          <w:trHeight w:val="300"/>
        </w:trPr>
        <w:tc>
          <w:tcPr>
            <w:tcW w:w="2458" w:type="dxa"/>
            <w:vMerge/>
            <w:shd w:val="clear" w:color="auto" w:fill="D9D9D9" w:themeFill="background1" w:themeFillShade="D9"/>
            <w:noWrap/>
            <w:vAlign w:val="center"/>
          </w:tcPr>
          <w:p w14:paraId="67C50914" w14:textId="77777777" w:rsidR="00AE5CC2" w:rsidRPr="00651AED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center"/>
          </w:tcPr>
          <w:p w14:paraId="0CFA3722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621D848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center"/>
          </w:tcPr>
          <w:p w14:paraId="0B73468F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0668DED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center"/>
          </w:tcPr>
          <w:p w14:paraId="595F9CDB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4115CA5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участника</w:t>
            </w:r>
          </w:p>
        </w:tc>
        <w:tc>
          <w:tcPr>
            <w:tcW w:w="1852" w:type="dxa"/>
            <w:vMerge/>
            <w:shd w:val="clear" w:color="auto" w:fill="D9D9D9" w:themeFill="background1" w:themeFillShade="D9"/>
            <w:noWrap/>
            <w:vAlign w:val="center"/>
          </w:tcPr>
          <w:p w14:paraId="691BECAC" w14:textId="77777777" w:rsidR="00AE5CC2" w:rsidRPr="00486326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F536E4E" w14:textId="77777777" w:rsidR="00AE5CC2" w:rsidRPr="00651AED" w:rsidRDefault="00AE5CC2" w:rsidP="006A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5CC2" w:rsidRPr="00486326" w14:paraId="441EF63E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C6196F4" w14:textId="78FDE7AC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ТХ-018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6E8D1B4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CC1AFAC" w14:textId="62DD1AD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D7D25B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51BA05C" w14:textId="2C22765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FE3D7F2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2E00F52" w14:textId="46A8C04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68B87D4D" w14:textId="56023704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ABDBE1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E5CC2" w:rsidRPr="00486326" w14:paraId="09AD38E3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72D98881" w14:textId="3FADB19D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ТХ-029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E56B0D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ECB7BED" w14:textId="575B0444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F5E200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9002408" w14:textId="4122F944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5731F2C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C7FB3C6" w14:textId="52E58D2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A209623" w14:textId="2E05676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F2C8313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66ADF338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556C0CCB" w14:textId="05839EE4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ТХ-010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D33A7A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1B39EB1" w14:textId="59BF88F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2DBAAC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033F3F4" w14:textId="75C183BC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422B90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321E04A" w14:textId="4B64184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75A67C7A" w14:textId="205C90D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F024F6E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1FB99F0F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3A589764" w14:textId="257355EA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3B4AE51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5905534" w14:textId="23F5FA3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D21AEC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03B61CF" w14:textId="1BE7C1EE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12427A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3120943" w14:textId="5A05691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55FA0FC7" w14:textId="1A2C76D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3C2739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4C5DA07B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F17C4E9" w14:textId="54B3B79E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DE9FCE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4981716" w14:textId="2E8C05D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9BA99C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6AA71FC" w14:textId="25077A0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3E3B2B4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14B7B49" w14:textId="1C9C66E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17C55578" w14:textId="36D7286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6CAE0B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6417191B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3EE26946" w14:textId="0D97F86D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EED6D1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57DAEFE" w14:textId="4CC7D88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1AF184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541F7CA" w14:textId="2AE19C6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ECBBE2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2949B5E1" w14:textId="3724687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BD353EE" w14:textId="773620F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547871C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6D59503D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652B1C23" w14:textId="1A2220C7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ТХ-08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1E36A2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C6CCC56" w14:textId="29C97B7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4E7DB7C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DDBC829" w14:textId="2C3A4CA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39ABBD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225E77F" w14:textId="0AC847B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632EE7A6" w14:textId="729C190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979B674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78AA20DB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166814AC" w14:textId="2A502818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1EDBC2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8585B26" w14:textId="319283A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0AD63A6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6D49C8A" w14:textId="539A5FD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5862DA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79333FD" w14:textId="407410F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653E718F" w14:textId="6979AF8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977682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03328C56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31BB6446" w14:textId="601EE43A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ТХ-028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D02AEDD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AFB4187" w14:textId="5CD2A94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40DD1F4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13C457F" w14:textId="645C243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042FA64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48CC5B1" w14:textId="3FBAE91C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788D857" w14:textId="7C4EF97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E04E8F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5AD9CA72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453E5E30" w14:textId="1C26782A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ТХ-027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4B031F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679384D" w14:textId="18B5581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371D9EF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1C27852" w14:textId="3DE5E25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C8EBB1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AACC212" w14:textId="008D9EC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09DD620" w14:textId="7CC487D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22C5C32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61FC2566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703860E9" w14:textId="0ADC96BD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3DEAC142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204C921" w14:textId="000267B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CA4F41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F3609ED" w14:textId="372807D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7279991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53B5306" w14:textId="5412113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FECF70E" w14:textId="1A9C460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CEA0D1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3AB76715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133B218" w14:textId="4B8F7BF8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5743F5B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5376E9C" w14:textId="7752ACA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A9B48C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244395C" w14:textId="15C1380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E595F4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5AA07DA" w14:textId="542A3BCC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46FC3234" w14:textId="78367AC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41EBFF8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4DE011E0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8FA703D" w14:textId="5A93B27B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AB0A54F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5C296AC" w14:textId="39B576B4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51B2F8F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EFC4A15" w14:textId="308ECFC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FB2C5E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85EB9DC" w14:textId="7344F2D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50CF455" w14:textId="5D117CD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D061853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26BDEB52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81AA388" w14:textId="6F330D45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ТХ-024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100542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24A8208D" w14:textId="0197B37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0F57B4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487BD52" w14:textId="71C6462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676BACC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3E8ECF1" w14:textId="372564B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9D6A24F" w14:textId="02EEF57D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1D727D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74EC4319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5EF96E52" w14:textId="1491022F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20A2F36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BC1E1E9" w14:textId="33CD323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804A9C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5F2BE37" w14:textId="5E7E5B3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C782C49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94799FF" w14:textId="3094CFDD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4AEBD5A8" w14:textId="244C646D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47057FC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7DAF6D46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6D70D25" w14:textId="1A0D9121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320100C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20145A67" w14:textId="620CABE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7DCE42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02A8C7C" w14:textId="307D984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B5C275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95F3571" w14:textId="57F72AE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7491EE50" w14:textId="21B55CEE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707118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3F8DCFE5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4E00022D" w14:textId="1585607B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ТХ-09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16059F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868BFAA" w14:textId="1B2C3B5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58D895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21DAAB5E" w14:textId="5D48CDF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5CED0A0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CA71A1F" w14:textId="40359CA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1A1CDBD" w14:textId="45BACAD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5E8129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3452FC16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3E6D6CDE" w14:textId="38D2F8B8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06F650F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28D2F82" w14:textId="0AED360D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D6459E7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DD9DE4A" w14:textId="4D1155B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A31A1F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D1F357C" w14:textId="63C8CB5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015384BB" w14:textId="2A044C4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17B3A0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07012324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6E9D99DA" w14:textId="109C80DD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ТХ-017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2F24337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AD61141" w14:textId="493F421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1609B9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23ECE4C" w14:textId="2D122C0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E7D018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CB0F35B" w14:textId="292D229E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5B74DD4C" w14:textId="01F0410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D5A9489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1DD0529F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51ADC79C" w14:textId="63813F22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</w:t>
            </w:r>
            <w:r w:rsidR="007F6AE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12CF99F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15280F5" w14:textId="1AD7ADD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52A03E2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7E3B685" w14:textId="2D305E5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5DDAF62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49E1CBD" w14:textId="4395DDB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0C16C35" w14:textId="78FA6FB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60F629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14F521E2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5BFE5B6D" w14:textId="6037D4DA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ТХ-03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806513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5679FE6" w14:textId="5F342AF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636E155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13696AF" w14:textId="339F055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63F81C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D619C35" w14:textId="676798E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4B28807" w14:textId="3A9CD411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019483C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474E81A7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1B2186CA" w14:textId="58ED90AD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ТХ-019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703CA2E2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141BE72" w14:textId="6F61A2E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32340F7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242A306" w14:textId="769DCCF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174DFA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BB474D7" w14:textId="0C61FDE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74F322E9" w14:textId="2D80621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8F3770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5B3564A9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9D0C5D3" w14:textId="2CD422C0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ТХ-020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942078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5283BD0" w14:textId="0FB3F30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38B45A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0FBB5CA" w14:textId="1ECD66E4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379E120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5BE3AD4" w14:textId="2656904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DE3A551" w14:textId="313F3AD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49E726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1E88504A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A6388A7" w14:textId="6145FAC9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ТХ-026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77E3FA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15D4428" w14:textId="057E3AE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020CA5DA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A433E37" w14:textId="48F10B2D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40B6894B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5BDCD66" w14:textId="61E9322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4D7DA303" w14:textId="61C0E59A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7E38593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552F5CF1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6E7CF255" w14:textId="54B2E575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ТХ-025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A69A3B6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1BA4845" w14:textId="56A6FCC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2736005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F37A1AB" w14:textId="624688B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2441EEB8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06FDB45" w14:textId="4A35FDE0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2E3B920D" w14:textId="4035382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E5EC81A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0955CBB7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150D7F0B" w14:textId="6E199DAE" w:rsidR="00AE5CC2" w:rsidRPr="00486326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  <w:hideMark/>
          </w:tcPr>
          <w:p w14:paraId="41CF7547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ED30C0B" w14:textId="5F3C02A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1181E761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F961E80" w14:textId="46F8171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14:paraId="7D1CD90E" w14:textId="77777777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6BFF601" w14:textId="14594FF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1D4D7163" w14:textId="54B94AD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03A175" w14:textId="77777777" w:rsidR="00AE5CC2" w:rsidRPr="00651AED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52A75D3C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241C1EA9" w14:textId="67C316CB"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ТХ-07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</w:tcPr>
          <w:p w14:paraId="65D0EE38" w14:textId="001656B2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B4FB65C" w14:textId="1C3DDE5D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5C139CFF" w14:textId="38F1E129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77AB79A" w14:textId="3699DCAA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39E28E66" w14:textId="4F553CC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37DB7D8" w14:textId="415CBB06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4902BCAC" w14:textId="637956A0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90CFF36" w14:textId="687CDA18" w:rsidR="00AE5CC2" w:rsidRPr="00EA1241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3CE838BE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514F57E5" w14:textId="424E49E1"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ТХ-012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</w:tcPr>
          <w:p w14:paraId="6BEBCF3F" w14:textId="740897C5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07A82AC" w14:textId="0C8863A4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06F3D1C9" w14:textId="3257ABC6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2C3C291" w14:textId="47B33867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3B0C1782" w14:textId="14099728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9EEA01B" w14:textId="1D7FB34B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32810965" w14:textId="40FD1244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B523C83" w14:textId="18C7C754" w:rsidR="00AE5CC2" w:rsidRPr="00EA1241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AE5CC2" w:rsidRPr="00486326" w14:paraId="7AD51FB0" w14:textId="77777777" w:rsidTr="00AE5CC2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</w:tcPr>
          <w:p w14:paraId="78C3C805" w14:textId="5075184D"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ТХ-014</w:t>
            </w:r>
          </w:p>
        </w:tc>
        <w:tc>
          <w:tcPr>
            <w:tcW w:w="918" w:type="dxa"/>
            <w:shd w:val="clear" w:color="auto" w:fill="BFBFBF" w:themeFill="background1" w:themeFillShade="BF"/>
            <w:noWrap/>
            <w:vAlign w:val="bottom"/>
          </w:tcPr>
          <w:p w14:paraId="09DD63E7" w14:textId="08B347BF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D4E409B" w14:textId="6763337D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0E1129D1" w14:textId="6865A883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437DF08C" w14:textId="4187AEAB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</w:tcPr>
          <w:p w14:paraId="5181F87C" w14:textId="4EF88C7B" w:rsidR="00AE5CC2" w:rsidRPr="00486326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2268DC9" w14:textId="470DFD1E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bottom"/>
          </w:tcPr>
          <w:p w14:paraId="1C19F83E" w14:textId="47B281E3" w:rsidR="00AE5CC2" w:rsidRPr="00AE5CC2" w:rsidRDefault="00AE5CC2" w:rsidP="00AE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551A0D" w14:textId="4336979D" w:rsidR="00AE5CC2" w:rsidRPr="00EA1241" w:rsidRDefault="00AE5CC2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14:paraId="3B74E686" w14:textId="77777777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EBC819E" w14:textId="77777777" w:rsidR="00AE5CC2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0C54331" w14:textId="77777777" w:rsidR="00AE5CC2" w:rsidRPr="00486326" w:rsidRDefault="00AE5CC2" w:rsidP="00AE5C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A871D58" w14:textId="77777777" w:rsidR="00802013" w:rsidRDefault="00802013"/>
    <w:sectPr w:rsidR="00802013" w:rsidSect="004863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C2"/>
    <w:rsid w:val="006C4C92"/>
    <w:rsid w:val="007F6AED"/>
    <w:rsid w:val="00802013"/>
    <w:rsid w:val="00A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D255"/>
  <w15:chartTrackingRefBased/>
  <w15:docId w15:val="{32CAD1E6-D602-4F82-8E99-8E1A21B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cp:lastPrinted>2024-06-04T06:59:00Z</cp:lastPrinted>
  <dcterms:created xsi:type="dcterms:W3CDTF">2024-06-04T06:55:00Z</dcterms:created>
  <dcterms:modified xsi:type="dcterms:W3CDTF">2024-06-04T08:29:00Z</dcterms:modified>
</cp:coreProperties>
</file>