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8A" w:rsidRPr="000B168A" w:rsidRDefault="000B168A" w:rsidP="000B168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7824C8">
        <w:rPr>
          <w:rFonts w:ascii="Calibri" w:eastAsia="Calibri" w:hAnsi="Calibri" w:cs="Times New Roman"/>
          <w:b/>
          <w:sz w:val="28"/>
          <w:szCs w:val="28"/>
        </w:rPr>
        <w:t xml:space="preserve">График проведения </w:t>
      </w:r>
      <w:proofErr w:type="gramStart"/>
      <w:r w:rsidR="007824C8">
        <w:rPr>
          <w:rFonts w:ascii="Calibri" w:eastAsia="Calibri" w:hAnsi="Calibri" w:cs="Times New Roman"/>
          <w:b/>
          <w:sz w:val="28"/>
          <w:szCs w:val="28"/>
        </w:rPr>
        <w:t xml:space="preserve">ВПР </w:t>
      </w:r>
      <w:r w:rsidRPr="000B168A">
        <w:rPr>
          <w:rFonts w:ascii="Calibri" w:eastAsia="Calibri" w:hAnsi="Calibri" w:cs="Times New Roman"/>
          <w:b/>
          <w:sz w:val="28"/>
          <w:szCs w:val="28"/>
        </w:rPr>
        <w:t xml:space="preserve"> в</w:t>
      </w:r>
      <w:proofErr w:type="gramEnd"/>
      <w:r w:rsidRPr="000B168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9384C">
        <w:rPr>
          <w:rFonts w:ascii="Calibri" w:eastAsia="Calibri" w:hAnsi="Calibri" w:cs="Times New Roman"/>
          <w:b/>
          <w:sz w:val="28"/>
          <w:szCs w:val="28"/>
        </w:rPr>
        <w:t xml:space="preserve">Яснополянском комплексе в апреле 2025 </w:t>
      </w:r>
      <w:r w:rsidRPr="000B168A">
        <w:rPr>
          <w:rFonts w:ascii="Calibri" w:eastAsia="Calibri" w:hAnsi="Calibri" w:cs="Times New Roman"/>
          <w:b/>
          <w:sz w:val="28"/>
          <w:szCs w:val="28"/>
        </w:rPr>
        <w:t xml:space="preserve">года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tbl>
      <w:tblPr>
        <w:tblStyle w:val="a3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708"/>
        <w:gridCol w:w="2552"/>
        <w:gridCol w:w="1984"/>
        <w:gridCol w:w="2127"/>
        <w:gridCol w:w="4252"/>
      </w:tblGrid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0B168A">
            <w:r w:rsidRPr="000B168A"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0B168A">
            <w:r w:rsidRPr="000B168A"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0B168A">
            <w:r w:rsidRPr="000B168A">
              <w:t xml:space="preserve">№ </w:t>
            </w:r>
            <w:proofErr w:type="spellStart"/>
            <w:r w:rsidRPr="000B168A">
              <w:t>каб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0B168A">
            <w:r w:rsidRPr="000B168A">
              <w:t>№ урока, время на работу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0B168A">
            <w:pPr>
              <w:rPr>
                <w:sz w:val="20"/>
                <w:szCs w:val="20"/>
              </w:rPr>
            </w:pPr>
            <w:r w:rsidRPr="000B168A">
              <w:rPr>
                <w:sz w:val="20"/>
                <w:szCs w:val="20"/>
              </w:rPr>
              <w:t>Ответственный за проведение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0B168A">
            <w:pPr>
              <w:rPr>
                <w:sz w:val="20"/>
                <w:szCs w:val="20"/>
              </w:rPr>
            </w:pPr>
            <w:r w:rsidRPr="000B168A">
              <w:rPr>
                <w:sz w:val="20"/>
                <w:szCs w:val="20"/>
              </w:rPr>
              <w:t>Организатор в кабинете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0B168A">
            <w:r w:rsidRPr="000B168A">
              <w:rPr>
                <w:b/>
              </w:rPr>
              <w:t>Эксперты по проверке</w:t>
            </w:r>
          </w:p>
        </w:tc>
      </w:tr>
      <w:tr w:rsidR="000B168A" w:rsidRPr="000B168A" w:rsidTr="007824C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8A" w:rsidRPr="000B168A" w:rsidRDefault="000B168A" w:rsidP="000B168A">
            <w:pPr>
              <w:rPr>
                <w:b/>
              </w:rPr>
            </w:pPr>
            <w:r w:rsidRPr="000B168A">
              <w:t xml:space="preserve">          </w:t>
            </w:r>
            <w:r w:rsidR="00D2165A">
              <w:rPr>
                <w:b/>
              </w:rPr>
              <w:t>11 апреля(пятница</w:t>
            </w:r>
            <w:r w:rsidRPr="000B168A">
              <w:rPr>
                <w:b/>
              </w:rPr>
              <w:t>)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9A4C5D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Еремчева</w:t>
            </w:r>
            <w:proofErr w:type="spellEnd"/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Детушева Ж.Ю., Замуруева М.С.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9A4C5D">
            <w: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Шурыгина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Шолохова Л.В.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9A4C5D">
            <w: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Сергеенко Л.В.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Замуруева М.С.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9A4C5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Кирюхина М.А.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Замуруева М.С.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9A4C5D">
            <w: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Панкратьева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Шолохова Л.В.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89384C">
            <w: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89384C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89384C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8938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 2 уроки, 90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89384C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8938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Кожин Г.И.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89384C">
            <w:r w:rsidRPr="00D325DA">
              <w:rPr>
                <w:rFonts w:ascii="Times New Roman" w:eastAsia="Times New Roman" w:hAnsi="Times New Roman"/>
              </w:rPr>
              <w:t>Бычкова С.М.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Default="002D7482" w:rsidP="004C6F2B">
            <w: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4C6F2B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4C6F2B">
            <w: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4C6F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и 2 уроки, 90 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4C6F2B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4C6F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Беляева А.С.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4C6F2B">
            <w:r w:rsidRPr="00D325DA">
              <w:rPr>
                <w:rFonts w:ascii="Times New Roman" w:eastAsia="Times New Roman" w:hAnsi="Times New Roman"/>
              </w:rPr>
              <w:t>Бычкова С.М.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Default="002D7482" w:rsidP="009A4C5D">
            <w:r>
              <w:t>10В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9A4C5D">
            <w: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и 2 уроки, 90 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9A4C5D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Замуруева М.С.</w:t>
            </w:r>
          </w:p>
        </w:tc>
      </w:tr>
      <w:tr w:rsidR="00972F18" w:rsidRPr="000B168A" w:rsidTr="007824C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18" w:rsidRPr="000B168A" w:rsidRDefault="00972F18" w:rsidP="00972F18">
            <w:pPr>
              <w:rPr>
                <w:b/>
              </w:rPr>
            </w:pPr>
            <w:r>
              <w:rPr>
                <w:b/>
              </w:rPr>
              <w:t xml:space="preserve">         15 апреля(Вторник</w:t>
            </w:r>
            <w:r w:rsidRPr="000B168A">
              <w:rPr>
                <w:b/>
              </w:rPr>
              <w:t>)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BA682F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Еремчева</w:t>
            </w:r>
            <w:proofErr w:type="spellEnd"/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824C8" w:rsidP="00BA682F">
            <w:r>
              <w:rPr>
                <w:rFonts w:ascii="Times New Roman" w:eastAsia="Times New Roman" w:hAnsi="Times New Roman"/>
                <w:sz w:val="24"/>
                <w:szCs w:val="24"/>
              </w:rPr>
              <w:t>Детушева Ж.Ю, Абрамова А.С.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655C05" w:rsidP="00BA682F">
            <w: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824C8">
              <w:rPr>
                <w:rFonts w:ascii="Times New Roman" w:eastAsia="Times New Roman" w:hAnsi="Times New Roman"/>
                <w:sz w:val="24"/>
                <w:szCs w:val="24"/>
              </w:rPr>
              <w:t xml:space="preserve">-3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r w:rsidR="007824C8">
              <w:rPr>
                <w:rFonts w:ascii="Times New Roman" w:eastAsia="Times New Roman" w:hAnsi="Times New Roman"/>
                <w:sz w:val="24"/>
                <w:szCs w:val="24"/>
              </w:rPr>
              <w:t>и, 90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Шурыгина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Абрамова А.С., Богданова Т.В.</w:t>
            </w:r>
          </w:p>
        </w:tc>
      </w:tr>
      <w:tr w:rsidR="00655C05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Default="00655C05" w:rsidP="00655C05"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7F7330" w:rsidP="00655C05">
            <w: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Кирюхина М.А.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Абрамова А.С., Богданова Т.В.</w:t>
            </w:r>
          </w:p>
        </w:tc>
      </w:tr>
      <w:tr w:rsidR="00655C05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7F7330" w:rsidP="00655C05">
            <w: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Кирюхина М.А.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Абрамова А.С., Богданова Т.В.</w:t>
            </w:r>
          </w:p>
        </w:tc>
      </w:tr>
      <w:tr w:rsidR="00655C05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Панкратьева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Абрамова М.А., Тюрина М.О.</w:t>
            </w:r>
          </w:p>
        </w:tc>
      </w:tr>
      <w:tr w:rsidR="00655C05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4E3531" w:rsidP="00655C05">
            <w: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Кожин Г.И.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 xml:space="preserve">Барышникова С.В., </w:t>
            </w:r>
            <w:proofErr w:type="spellStart"/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Афонина</w:t>
            </w:r>
            <w:proofErr w:type="spellEnd"/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655C05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Default="00655C05" w:rsidP="00655C05">
            <w: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Беляева А.С.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roofErr w:type="spellStart"/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Афонина</w:t>
            </w:r>
            <w:proofErr w:type="spellEnd"/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 xml:space="preserve"> А.В., Барышникова С.В</w:t>
            </w:r>
          </w:p>
        </w:tc>
      </w:tr>
      <w:tr w:rsidR="00655C05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Default="00655C05" w:rsidP="00655C05">
            <w:r>
              <w:t>10В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05" w:rsidRPr="000B168A" w:rsidRDefault="00655C05" w:rsidP="00655C05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Тюрина М.О., Барышникова С.В</w:t>
            </w:r>
          </w:p>
        </w:tc>
      </w:tr>
      <w:tr w:rsidR="00721595" w:rsidRPr="000B168A" w:rsidTr="007824C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595" w:rsidRPr="000B168A" w:rsidRDefault="00721595" w:rsidP="00721595">
            <w:pPr>
              <w:rPr>
                <w:b/>
              </w:rPr>
            </w:pPr>
            <w:r>
              <w:rPr>
                <w:b/>
              </w:rPr>
              <w:t xml:space="preserve">          17 апреля(четверг</w:t>
            </w:r>
            <w:r w:rsidRPr="000B168A">
              <w:rPr>
                <w:b/>
              </w:rPr>
              <w:t>)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DC0D31" w:rsidRDefault="002D7482" w:rsidP="00BA682F">
            <w:pPr>
              <w:rPr>
                <w:sz w:val="16"/>
                <w:szCs w:val="16"/>
              </w:rPr>
            </w:pPr>
            <w:r w:rsidRPr="00DC0D31">
              <w:rPr>
                <w:sz w:val="16"/>
                <w:szCs w:val="16"/>
              </w:rPr>
              <w:t>Предметы случайного выбора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BA682F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Еремчева</w:t>
            </w:r>
            <w:proofErr w:type="spellEnd"/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7824C8" w:rsidP="00BA682F">
            <w:r>
              <w:rPr>
                <w:rFonts w:ascii="Times New Roman" w:eastAsia="Times New Roman" w:hAnsi="Times New Roman"/>
                <w:sz w:val="24"/>
                <w:szCs w:val="24"/>
              </w:rPr>
              <w:t>Детушева Ж.Ю., Кубарькова М.А.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C7B1B" w:rsidRDefault="002D7482" w:rsidP="00BA682F">
            <w:pPr>
              <w:rPr>
                <w:sz w:val="16"/>
                <w:szCs w:val="16"/>
              </w:rPr>
            </w:pPr>
            <w:r w:rsidRPr="000C7B1B">
              <w:rPr>
                <w:sz w:val="16"/>
                <w:szCs w:val="16"/>
              </w:rPr>
              <w:t>Естественно-научные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BA682F">
            <w: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Шурыгина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Заболотный А.А., Кирюхина М.А.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C7B1B" w:rsidRDefault="002D7482" w:rsidP="00BA682F">
            <w:pPr>
              <w:rPr>
                <w:sz w:val="16"/>
                <w:szCs w:val="16"/>
              </w:rPr>
            </w:pPr>
            <w:r w:rsidRPr="000C7B1B">
              <w:rPr>
                <w:sz w:val="16"/>
                <w:szCs w:val="16"/>
              </w:rPr>
              <w:t>Естественно-научные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BA682F">
            <w: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Сергеенко Л.В.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Заболотный А.А., Кирюхина М.А.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r w:rsidRPr="000B168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C7B1B" w:rsidRDefault="002D7482" w:rsidP="00BA682F">
            <w:pPr>
              <w:rPr>
                <w:sz w:val="16"/>
                <w:szCs w:val="16"/>
              </w:rPr>
            </w:pPr>
            <w:r w:rsidRPr="000C7B1B">
              <w:rPr>
                <w:sz w:val="16"/>
                <w:szCs w:val="16"/>
              </w:rPr>
              <w:t>Естественно-научные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BA682F">
            <w: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Кирюхина М.А.</w:t>
            </w:r>
            <w:r w:rsidR="00225474">
              <w:rPr>
                <w:rFonts w:ascii="Times New Roman" w:eastAsia="Times New Roman" w:hAnsi="Times New Roman"/>
                <w:sz w:val="24"/>
                <w:szCs w:val="24"/>
              </w:rPr>
              <w:t>, Мальцев А.С.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7824C8" w:rsidP="00BA682F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Заболотный А.А., </w:t>
            </w:r>
            <w:r w:rsidR="002D7482" w:rsidRPr="00721595">
              <w:rPr>
                <w:rFonts w:ascii="Times New Roman" w:eastAsia="Times New Roman" w:hAnsi="Times New Roman"/>
                <w:sz w:val="24"/>
                <w:szCs w:val="24"/>
              </w:rPr>
              <w:t>Тюрина М.О.</w:t>
            </w:r>
            <w:r w:rsidR="00225474">
              <w:rPr>
                <w:rFonts w:ascii="Times New Roman" w:eastAsia="Times New Roman" w:hAnsi="Times New Roman"/>
                <w:sz w:val="24"/>
                <w:szCs w:val="24"/>
              </w:rPr>
              <w:t>, Шукшина А.В.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r w:rsidRPr="000B168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C7B1B" w:rsidRDefault="002D7482" w:rsidP="00BA682F">
            <w:pPr>
              <w:rPr>
                <w:sz w:val="16"/>
                <w:szCs w:val="16"/>
              </w:rPr>
            </w:pPr>
            <w:r w:rsidRPr="000C7B1B">
              <w:rPr>
                <w:sz w:val="16"/>
                <w:szCs w:val="16"/>
              </w:rPr>
              <w:t>Естественно-научные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795D58" w:rsidP="00BA682F">
            <w: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Панкратьева А.В.</w:t>
            </w:r>
            <w:r w:rsidR="00225474">
              <w:rPr>
                <w:rFonts w:ascii="Times New Roman" w:eastAsia="Times New Roman" w:hAnsi="Times New Roman"/>
                <w:sz w:val="24"/>
                <w:szCs w:val="24"/>
              </w:rPr>
              <w:t>, Мальцев А.С.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82" w:rsidRPr="000B168A" w:rsidRDefault="002D7482" w:rsidP="00BA682F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Заболотный А.А., Тюрина М.О., Прокопченков Д.В.</w:t>
            </w:r>
            <w:r w:rsidR="00225474">
              <w:rPr>
                <w:rFonts w:ascii="Times New Roman" w:eastAsia="Times New Roman" w:hAnsi="Times New Roman"/>
                <w:sz w:val="24"/>
                <w:szCs w:val="24"/>
              </w:rPr>
              <w:t>, Шукшина А.В.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C7B1B" w:rsidRDefault="002D7482" w:rsidP="00BA682F">
            <w:pPr>
              <w:rPr>
                <w:sz w:val="16"/>
                <w:szCs w:val="16"/>
              </w:rPr>
            </w:pPr>
            <w:r w:rsidRPr="000C7B1B">
              <w:rPr>
                <w:sz w:val="16"/>
                <w:szCs w:val="16"/>
              </w:rPr>
              <w:t>Естественно-научные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BC30EA" w:rsidP="00BA682F">
            <w: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Кожин Г.И.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Мамонтов С.Н., Нургулеев Д.А., Прокопченков Д.В.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Default="002D7482" w:rsidP="00BA682F">
            <w: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C7B1B" w:rsidRDefault="002D7482" w:rsidP="00BA682F">
            <w:pPr>
              <w:rPr>
                <w:sz w:val="16"/>
                <w:szCs w:val="16"/>
              </w:rPr>
            </w:pPr>
            <w:r w:rsidRPr="000C7B1B">
              <w:rPr>
                <w:sz w:val="16"/>
                <w:szCs w:val="16"/>
              </w:rPr>
              <w:t>Естественно-научные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3F5590" w:rsidP="00BA682F">
            <w: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Беляева А.С.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Мамонтов С.Н., Нургулеев Д.А., Прокопченков Д.В.</w:t>
            </w:r>
          </w:p>
        </w:tc>
      </w:tr>
      <w:tr w:rsidR="002D7482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Default="002D7482" w:rsidP="00BA682F">
            <w:r>
              <w:t>10В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C7B1B" w:rsidRDefault="002D7482" w:rsidP="00BA682F">
            <w:pPr>
              <w:rPr>
                <w:sz w:val="16"/>
                <w:szCs w:val="16"/>
              </w:rPr>
            </w:pPr>
            <w:r w:rsidRPr="000C7B1B">
              <w:rPr>
                <w:sz w:val="16"/>
                <w:szCs w:val="16"/>
              </w:rPr>
              <w:t>Естественно-научные дисциплины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3F5590" w:rsidP="00BA682F">
            <w: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82" w:rsidRPr="000B168A" w:rsidRDefault="002D7482" w:rsidP="00BA682F">
            <w:r w:rsidRPr="00721595">
              <w:rPr>
                <w:rFonts w:ascii="Times New Roman" w:eastAsia="Times New Roman" w:hAnsi="Times New Roman"/>
                <w:sz w:val="24"/>
                <w:szCs w:val="24"/>
              </w:rPr>
              <w:t>Заболотный А.А., Тюрина М.О., Прокопченков Д.В.</w:t>
            </w:r>
          </w:p>
        </w:tc>
      </w:tr>
      <w:tr w:rsidR="00721595" w:rsidRPr="000B168A" w:rsidTr="007824C8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95" w:rsidRPr="00BA682F" w:rsidRDefault="00721595" w:rsidP="00721595">
            <w:pPr>
              <w:rPr>
                <w:b/>
              </w:rPr>
            </w:pPr>
            <w:r w:rsidRPr="00BA682F">
              <w:rPr>
                <w:b/>
              </w:rPr>
              <w:t>23 апреля(среда)</w:t>
            </w:r>
          </w:p>
        </w:tc>
      </w:tr>
      <w:tr w:rsidR="003F5590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 w:rsidRPr="000B168A"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sz w:val="16"/>
                <w:szCs w:val="16"/>
              </w:rPr>
            </w:pPr>
            <w:r w:rsidRPr="000B168A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6E7AD4" w:rsidP="003F5590"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Шурыгина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 w:rsidRPr="00D325DA">
              <w:rPr>
                <w:rFonts w:ascii="Times New Roman" w:eastAsia="Times New Roman" w:hAnsi="Times New Roman"/>
              </w:rPr>
              <w:t>Гайдамак С.В.</w:t>
            </w:r>
            <w:r w:rsidR="007E608E">
              <w:rPr>
                <w:rFonts w:ascii="Times New Roman" w:eastAsia="Times New Roman" w:hAnsi="Times New Roman"/>
              </w:rPr>
              <w:t>, Куралесова М.В., Замуруева М.С.</w:t>
            </w:r>
            <w:r w:rsidRPr="00D325DA">
              <w:rPr>
                <w:rFonts w:ascii="Times New Roman" w:eastAsia="Times New Roman" w:hAnsi="Times New Roman"/>
              </w:rPr>
              <w:t>, Кубарькова М.А.</w:t>
            </w:r>
          </w:p>
        </w:tc>
      </w:tr>
      <w:tr w:rsidR="007E608E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 w:rsidRPr="000B168A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sz w:val="16"/>
                <w:szCs w:val="16"/>
              </w:rPr>
            </w:pPr>
            <w:r w:rsidRPr="000B168A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Сергеенко Л.В.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>
              <w:rPr>
                <w:rFonts w:ascii="Times New Roman" w:eastAsia="Times New Roman" w:hAnsi="Times New Roman"/>
              </w:rPr>
              <w:t xml:space="preserve">Гайдамак С.В., </w:t>
            </w:r>
            <w:proofErr w:type="spellStart"/>
            <w:r>
              <w:rPr>
                <w:rFonts w:ascii="Times New Roman" w:eastAsia="Times New Roman" w:hAnsi="Times New Roman"/>
              </w:rPr>
              <w:t>Дельфонцева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В.А.</w:t>
            </w:r>
            <w:r w:rsidRPr="00D325DA">
              <w:rPr>
                <w:rFonts w:ascii="Times New Roman" w:eastAsia="Times New Roman" w:hAnsi="Times New Roman"/>
              </w:rPr>
              <w:t>, Шолохова Л.В., Кубарькова М.А.</w:t>
            </w:r>
          </w:p>
        </w:tc>
      </w:tr>
      <w:tr w:rsidR="007E608E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 w:rsidRPr="000B168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sz w:val="16"/>
                <w:szCs w:val="16"/>
              </w:rPr>
            </w:pPr>
            <w:r w:rsidRPr="000B168A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Кирюхина М.А.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>
              <w:rPr>
                <w:rFonts w:ascii="Times New Roman" w:eastAsia="Times New Roman" w:hAnsi="Times New Roman"/>
              </w:rPr>
              <w:t xml:space="preserve">Гайдамак С.В., </w:t>
            </w:r>
            <w:proofErr w:type="spellStart"/>
            <w:r>
              <w:rPr>
                <w:rFonts w:ascii="Times New Roman" w:eastAsia="Times New Roman" w:hAnsi="Times New Roman"/>
              </w:rPr>
              <w:t>Дельфонцева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В.А.</w:t>
            </w:r>
            <w:r w:rsidRPr="00D325DA">
              <w:rPr>
                <w:rFonts w:ascii="Times New Roman" w:eastAsia="Times New Roman" w:hAnsi="Times New Roman"/>
              </w:rPr>
              <w:t>, Шолохова Л.В., Кубарькова М.А.</w:t>
            </w:r>
          </w:p>
        </w:tc>
      </w:tr>
      <w:tr w:rsidR="007E608E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 w:rsidRPr="000B168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sz w:val="16"/>
                <w:szCs w:val="16"/>
              </w:rPr>
            </w:pPr>
            <w:r w:rsidRPr="000B168A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</w:t>
            </w: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, 45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68A">
              <w:rPr>
                <w:rFonts w:ascii="Times New Roman" w:eastAsia="Times New Roman" w:hAnsi="Times New Roman"/>
                <w:sz w:val="24"/>
                <w:szCs w:val="24"/>
              </w:rPr>
              <w:t>Панкратьева А.В.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E" w:rsidRPr="000B168A" w:rsidRDefault="007E608E" w:rsidP="007E608E">
            <w:r w:rsidRPr="00D325DA">
              <w:rPr>
                <w:rFonts w:ascii="Times New Roman" w:eastAsia="Times New Roman" w:hAnsi="Times New Roman"/>
              </w:rPr>
              <w:t>Гайдамак С.В.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Дельфонцева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В.А., Замуруева М.С.</w:t>
            </w:r>
            <w:r w:rsidRPr="00D325DA">
              <w:rPr>
                <w:rFonts w:ascii="Times New Roman" w:eastAsia="Times New Roman" w:hAnsi="Times New Roman"/>
              </w:rPr>
              <w:t>, Кубарькова М.А.</w:t>
            </w:r>
          </w:p>
        </w:tc>
      </w:tr>
      <w:tr w:rsidR="003F5590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>
              <w:t>10А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sz w:val="16"/>
                <w:szCs w:val="16"/>
              </w:rPr>
            </w:pPr>
            <w:r w:rsidRPr="000B168A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6E7AD4" w:rsidP="003F5590"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Кожин Г.И.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D325D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7E608E">
              <w:rPr>
                <w:rFonts w:ascii="Times New Roman" w:eastAsia="Times New Roman" w:hAnsi="Times New Roman"/>
                <w:sz w:val="24"/>
                <w:szCs w:val="24"/>
              </w:rPr>
              <w:t>уралесова М.В., Белянкова Е.И.</w:t>
            </w:r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3F5590" w:rsidRPr="000B168A" w:rsidRDefault="003F5590" w:rsidP="003F5590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 xml:space="preserve">Бычкова С.М., </w:t>
            </w:r>
            <w:proofErr w:type="spellStart"/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Лазутина</w:t>
            </w:r>
            <w:proofErr w:type="spellEnd"/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3F5590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Default="003F5590" w:rsidP="003F5590">
            <w:r>
              <w:t>10Б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sz w:val="16"/>
                <w:szCs w:val="16"/>
              </w:rPr>
            </w:pPr>
            <w:r w:rsidRPr="000B168A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6E7AD4" w:rsidP="003F5590">
            <w: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Беляева А.С.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 xml:space="preserve">Куралесова М.В., </w:t>
            </w:r>
            <w:proofErr w:type="spellStart"/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Дельфонцева</w:t>
            </w:r>
            <w:proofErr w:type="spellEnd"/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 xml:space="preserve"> В.А., Бычкова С.М., Кудинова О.А.</w:t>
            </w:r>
          </w:p>
        </w:tc>
      </w:tr>
      <w:tr w:rsidR="003F5590" w:rsidRPr="000B168A" w:rsidTr="007824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Default="003F5590" w:rsidP="003F5590">
            <w:r>
              <w:t>10В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sz w:val="16"/>
                <w:szCs w:val="16"/>
              </w:rPr>
            </w:pPr>
            <w:r w:rsidRPr="000B168A">
              <w:rPr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6E7AD4" w:rsidP="003F5590"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2-3 уроки, 90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r w:rsidRPr="000B168A">
              <w:t>Богданова Т.В.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0B168A" w:rsidRDefault="003F5590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90" w:rsidRPr="00D325DA" w:rsidRDefault="00F86E08" w:rsidP="003F55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Гайдамак С.В.</w:t>
            </w:r>
            <w:bookmarkStart w:id="0" w:name="_GoBack"/>
            <w:bookmarkEnd w:id="0"/>
            <w:r w:rsidR="003F5590" w:rsidRPr="00D325D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F5590" w:rsidRPr="00D325DA">
              <w:rPr>
                <w:rFonts w:ascii="Times New Roman" w:eastAsia="Times New Roman" w:hAnsi="Times New Roman"/>
                <w:sz w:val="24"/>
                <w:szCs w:val="24"/>
              </w:rPr>
              <w:t>Дельфонцева</w:t>
            </w:r>
            <w:proofErr w:type="spellEnd"/>
            <w:r w:rsidR="003F5590" w:rsidRPr="00D325DA">
              <w:rPr>
                <w:rFonts w:ascii="Times New Roman" w:eastAsia="Times New Roman" w:hAnsi="Times New Roman"/>
                <w:sz w:val="24"/>
                <w:szCs w:val="24"/>
              </w:rPr>
              <w:t xml:space="preserve"> В.А.,</w:t>
            </w:r>
          </w:p>
          <w:p w:rsidR="003F5590" w:rsidRPr="000B168A" w:rsidRDefault="003F5590" w:rsidP="003F5590">
            <w:r w:rsidRPr="00D325DA">
              <w:rPr>
                <w:rFonts w:ascii="Times New Roman" w:eastAsia="Times New Roman" w:hAnsi="Times New Roman"/>
                <w:sz w:val="24"/>
                <w:szCs w:val="24"/>
              </w:rPr>
              <w:t>Замуруева М.С., Кубарькова М.А.</w:t>
            </w:r>
          </w:p>
        </w:tc>
      </w:tr>
    </w:tbl>
    <w:p w:rsidR="000B168A" w:rsidRPr="000B168A" w:rsidRDefault="000B168A" w:rsidP="000B168A">
      <w:pPr>
        <w:spacing w:line="256" w:lineRule="auto"/>
        <w:rPr>
          <w:rFonts w:ascii="Calibri" w:eastAsia="Calibri" w:hAnsi="Calibri" w:cs="Times New Roman"/>
        </w:rPr>
      </w:pPr>
    </w:p>
    <w:p w:rsidR="000B168A" w:rsidRPr="000B168A" w:rsidRDefault="000B168A" w:rsidP="000B168A">
      <w:pPr>
        <w:spacing w:line="256" w:lineRule="auto"/>
        <w:rPr>
          <w:rFonts w:ascii="Calibri" w:eastAsia="Calibri" w:hAnsi="Calibri" w:cs="Times New Roman"/>
        </w:rPr>
      </w:pPr>
    </w:p>
    <w:p w:rsidR="000B168A" w:rsidRPr="000B168A" w:rsidRDefault="000B168A" w:rsidP="000B168A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0B168A" w:rsidRPr="000B168A" w:rsidSect="00972F18">
          <w:pgSz w:w="16838" w:h="11906" w:orient="landscape"/>
          <w:pgMar w:top="284" w:right="1134" w:bottom="426" w:left="1134" w:header="709" w:footer="709" w:gutter="0"/>
          <w:cols w:space="720"/>
        </w:sectPr>
      </w:pPr>
    </w:p>
    <w:p w:rsidR="00EA7AEF" w:rsidRDefault="00EA7AEF"/>
    <w:sectPr w:rsidR="00EA7AEF" w:rsidSect="000B168A">
      <w:pgSz w:w="16838" w:h="11906" w:orient="landscape"/>
      <w:pgMar w:top="212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B"/>
    <w:rsid w:val="000B168A"/>
    <w:rsid w:val="000C7B1B"/>
    <w:rsid w:val="0012206B"/>
    <w:rsid w:val="00225474"/>
    <w:rsid w:val="002D7482"/>
    <w:rsid w:val="003778A5"/>
    <w:rsid w:val="003F5590"/>
    <w:rsid w:val="004C6F2B"/>
    <w:rsid w:val="004E3531"/>
    <w:rsid w:val="00655C05"/>
    <w:rsid w:val="006E7AD4"/>
    <w:rsid w:val="00721595"/>
    <w:rsid w:val="007824C8"/>
    <w:rsid w:val="00795D58"/>
    <w:rsid w:val="007E608E"/>
    <w:rsid w:val="007F7330"/>
    <w:rsid w:val="0089384C"/>
    <w:rsid w:val="00972F18"/>
    <w:rsid w:val="009A4C5D"/>
    <w:rsid w:val="00A76BE2"/>
    <w:rsid w:val="00BA682F"/>
    <w:rsid w:val="00BC30EA"/>
    <w:rsid w:val="00D2165A"/>
    <w:rsid w:val="00D325DA"/>
    <w:rsid w:val="00DC0D31"/>
    <w:rsid w:val="00EA7AEF"/>
    <w:rsid w:val="00F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B12E-137E-480C-A4F7-65501EA1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AE31-B54E-4752-A9A3-A1EB68D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Богданова_ТВ</dc:creator>
  <cp:keywords/>
  <dc:description/>
  <cp:lastModifiedBy>Богданова_ТВ</cp:lastModifiedBy>
  <cp:revision>8</cp:revision>
  <cp:lastPrinted>2025-03-11T12:26:00Z</cp:lastPrinted>
  <dcterms:created xsi:type="dcterms:W3CDTF">2024-03-05T07:43:00Z</dcterms:created>
  <dcterms:modified xsi:type="dcterms:W3CDTF">2025-03-21T06:40:00Z</dcterms:modified>
</cp:coreProperties>
</file>