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C9" w:rsidRDefault="008E14C9" w:rsidP="008E14C9">
      <w:pPr>
        <w:pStyle w:val="Default"/>
        <w:spacing w:line="360" w:lineRule="auto"/>
        <w:jc w:val="center"/>
      </w:pPr>
      <w:r>
        <w:t>Рейтинг обучающихся классов ГОУ ТО «Яснополянский комплекс»</w:t>
      </w:r>
    </w:p>
    <w:p w:rsidR="008E14C9" w:rsidRPr="00825345" w:rsidRDefault="008E14C9" w:rsidP="008E14C9">
      <w:pPr>
        <w:pStyle w:val="Default"/>
        <w:jc w:val="center"/>
        <w:rPr>
          <w:rFonts w:ascii="Gabriola" w:hAnsi="Gabriola"/>
          <w:sz w:val="28"/>
          <w:szCs w:val="28"/>
        </w:rPr>
      </w:pPr>
      <w:r>
        <w:t>участвовавших в школьном этапе всеросс</w:t>
      </w:r>
      <w:r w:rsidR="0045603D">
        <w:t>ийской олимпиады школьников 2025-2026</w:t>
      </w:r>
      <w:r>
        <w:t xml:space="preserve"> уч. года по</w:t>
      </w:r>
      <w:r w:rsidR="0048288E">
        <w:t xml:space="preserve"> </w:t>
      </w:r>
      <w:r w:rsidR="003B455C">
        <w:rPr>
          <w:rFonts w:ascii="Gabriola" w:hAnsi="Gabriola"/>
          <w:sz w:val="28"/>
          <w:szCs w:val="28"/>
        </w:rPr>
        <w:t>истории</w:t>
      </w:r>
    </w:p>
    <w:p w:rsidR="008E14C9" w:rsidRDefault="008E14C9" w:rsidP="008E14C9">
      <w:pPr>
        <w:pStyle w:val="Default"/>
        <w:spacing w:line="276" w:lineRule="auto"/>
        <w:jc w:val="center"/>
      </w:pPr>
      <w:r>
        <w:t>(предмет)</w:t>
      </w:r>
    </w:p>
    <w:p w:rsidR="008E14C9" w:rsidRDefault="008E14C9" w:rsidP="008E14C9">
      <w:pPr>
        <w:pStyle w:val="Default"/>
        <w:spacing w:line="276" w:lineRule="auto"/>
        <w:jc w:val="center"/>
      </w:pPr>
    </w:p>
    <w:tbl>
      <w:tblPr>
        <w:tblStyle w:val="a3"/>
        <w:tblW w:w="9606" w:type="dxa"/>
        <w:tblInd w:w="0" w:type="dxa"/>
        <w:tblLook w:val="04A0" w:firstRow="1" w:lastRow="0" w:firstColumn="1" w:lastColumn="0" w:noHBand="0" w:noVBand="1"/>
      </w:tblPr>
      <w:tblGrid>
        <w:gridCol w:w="708"/>
        <w:gridCol w:w="3508"/>
        <w:gridCol w:w="1595"/>
        <w:gridCol w:w="1595"/>
        <w:gridCol w:w="2200"/>
      </w:tblGrid>
      <w:tr w:rsidR="008E14C9" w:rsidTr="0048288E">
        <w:trPr>
          <w:trHeight w:val="5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C9" w:rsidRDefault="008E14C9">
            <w:pPr>
              <w:pStyle w:val="Default"/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C9" w:rsidRDefault="008E14C9">
            <w:pPr>
              <w:pStyle w:val="Default"/>
              <w:jc w:val="center"/>
            </w:pPr>
            <w:r>
              <w:t>Фамилия, инициалы участника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C9" w:rsidRDefault="008E14C9">
            <w:pPr>
              <w:pStyle w:val="Default"/>
              <w:jc w:val="center"/>
            </w:pPr>
            <w: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C9" w:rsidRDefault="008E14C9">
            <w:pPr>
              <w:pStyle w:val="Default"/>
              <w:jc w:val="center"/>
            </w:pPr>
            <w:r>
              <w:t>Количество баллов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C9" w:rsidRDefault="008E14C9">
            <w:pPr>
              <w:pStyle w:val="Default"/>
              <w:jc w:val="center"/>
            </w:pPr>
            <w:r>
              <w:t>Статус (победитель, призер, участник)</w:t>
            </w:r>
          </w:p>
        </w:tc>
      </w:tr>
      <w:tr w:rsidR="00B02CBA" w:rsidTr="00B606CC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3B455C" w:rsidRDefault="003B455C" w:rsidP="003B45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Лукичев </w:t>
            </w:r>
            <w:r>
              <w:rPr>
                <w:rFonts w:ascii="Arial" w:hAnsi="Arial" w:cs="Arial"/>
                <w:sz w:val="22"/>
                <w:szCs w:val="22"/>
              </w:rPr>
              <w:t>П.М.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3B455C" w:rsidP="00B02CBA">
            <w: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>
              <w:t>участник</w:t>
            </w:r>
          </w:p>
        </w:tc>
      </w:tr>
      <w:tr w:rsidR="00B02CBA" w:rsidTr="00B606CC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55C" w:rsidRPr="003B455C" w:rsidRDefault="003B455C" w:rsidP="003B45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Новиков </w:t>
            </w:r>
            <w:r>
              <w:rPr>
                <w:rFonts w:ascii="Arial" w:hAnsi="Arial" w:cs="Arial"/>
                <w:sz w:val="22"/>
                <w:szCs w:val="22"/>
              </w:rPr>
              <w:t>Я.А.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3B455C" w:rsidP="00B02CBA">
            <w: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>
              <w:t>13,5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>
              <w:t>участник</w:t>
            </w:r>
          </w:p>
        </w:tc>
      </w:tr>
      <w:tr w:rsidR="00B02CBA" w:rsidTr="00B606CC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3B455C" w:rsidRDefault="003B455C" w:rsidP="003B45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Ашеко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С.А.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3B455C" w:rsidP="00B02CBA">
            <w: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>
              <w:t>11,5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 w:rsidRPr="003B455C">
              <w:t>участник</w:t>
            </w:r>
          </w:p>
        </w:tc>
      </w:tr>
      <w:tr w:rsidR="00B02CBA" w:rsidTr="00B606CC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3B455C" w:rsidRDefault="003B455C" w:rsidP="003B45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Демидов</w:t>
            </w:r>
            <w:r>
              <w:rPr>
                <w:rFonts w:ascii="Arial" w:hAnsi="Arial" w:cs="Arial"/>
                <w:sz w:val="22"/>
                <w:szCs w:val="22"/>
              </w:rPr>
              <w:t xml:space="preserve"> А.Э.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3B455C" w:rsidP="00B02CBA">
            <w: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>
              <w:t>47,5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3B455C" w:rsidRDefault="003B455C" w:rsidP="00B02CBA">
            <w:pPr>
              <w:rPr>
                <w:b/>
              </w:rPr>
            </w:pPr>
            <w:r w:rsidRPr="003B455C">
              <w:rPr>
                <w:b/>
              </w:rPr>
              <w:t>Победитель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3B455C" w:rsidRDefault="003B455C" w:rsidP="003B45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Жукова </w:t>
            </w:r>
            <w:r>
              <w:rPr>
                <w:rFonts w:ascii="Arial" w:hAnsi="Arial" w:cs="Arial"/>
                <w:sz w:val="22"/>
                <w:szCs w:val="22"/>
              </w:rPr>
              <w:t>С.А.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3B455C" w:rsidP="00B02CBA">
            <w: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>
              <w:t>37,5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3B455C" w:rsidP="00B02CBA">
            <w:r w:rsidRPr="003B455C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3B455C" w:rsidRDefault="00822B6E" w:rsidP="00822B6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Шамаева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В.Е.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822B6E" w:rsidP="00B02CBA">
            <w: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>
              <w:t>32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 w:rsidRPr="003B455C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822B6E" w:rsidRDefault="00822B6E" w:rsidP="00822B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Скорик </w:t>
            </w:r>
            <w:r>
              <w:rPr>
                <w:rFonts w:ascii="Arial" w:hAnsi="Arial" w:cs="Arial"/>
                <w:sz w:val="22"/>
                <w:szCs w:val="22"/>
              </w:rPr>
              <w:t>Р.В.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822B6E" w:rsidP="00B02CBA">
            <w:r>
              <w:t>.9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 w:rsidRPr="00822B6E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822B6E" w:rsidRDefault="00822B6E" w:rsidP="00822B6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Ашеко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822B6E" w:rsidP="00B02CBA">
            <w: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 w:rsidRPr="00822B6E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515468" w:rsidP="00B02CB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822B6E" w:rsidRDefault="00822B6E" w:rsidP="00822B6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Шерстников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В.С.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822B6E" w:rsidP="00B02CBA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>
              <w:t>84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 w:rsidRPr="003B455C">
              <w:rPr>
                <w:b/>
              </w:rPr>
              <w:t>Победитель</w:t>
            </w:r>
          </w:p>
        </w:tc>
      </w:tr>
      <w:tr w:rsidR="009813C7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C7" w:rsidRDefault="00F66BCB" w:rsidP="00B02CB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13C7" w:rsidRDefault="009813C7" w:rsidP="009813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Юркова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Е.А.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C7" w:rsidRDefault="009813C7" w:rsidP="00B02CBA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C7" w:rsidRDefault="009813C7" w:rsidP="00B02CBA">
            <w:r>
              <w:t>70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C7" w:rsidRPr="003B455C" w:rsidRDefault="00CC537F" w:rsidP="00B02CB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F66BCB" w:rsidP="00B02CB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822B6E" w:rsidRDefault="00822B6E" w:rsidP="00822B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Григорян </w:t>
            </w:r>
            <w:r>
              <w:rPr>
                <w:rFonts w:ascii="Arial" w:hAnsi="Arial" w:cs="Arial"/>
                <w:sz w:val="22"/>
                <w:szCs w:val="22"/>
              </w:rPr>
              <w:t>А.А.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822B6E" w:rsidP="00B02CBA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822B6E" w:rsidP="00B02CBA">
            <w:r>
              <w:t>68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C537F" w:rsidRDefault="00CC537F" w:rsidP="00B02CBA">
            <w:r w:rsidRPr="00CC537F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F66BCB" w:rsidP="00B02CBA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Фролова </w:t>
            </w:r>
            <w:r>
              <w:rPr>
                <w:rFonts w:ascii="Arial" w:hAnsi="Arial" w:cs="Arial"/>
                <w:sz w:val="22"/>
                <w:szCs w:val="22"/>
              </w:rPr>
              <w:t>М.П.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CC537F" w:rsidP="00B02CBA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>
              <w:t>65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 w:rsidRPr="00CC537F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F66BCB" w:rsidP="00B02CBA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Приступа </w:t>
            </w:r>
            <w:r>
              <w:rPr>
                <w:rFonts w:ascii="Arial" w:hAnsi="Arial" w:cs="Arial"/>
                <w:sz w:val="22"/>
                <w:szCs w:val="22"/>
              </w:rPr>
              <w:t>Е.Д.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CC537F" w:rsidP="00B02CBA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>
              <w:t>52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 w:rsidRPr="00CC537F">
              <w:t>участник</w:t>
            </w:r>
          </w:p>
        </w:tc>
      </w:tr>
      <w:tr w:rsidR="00CC537F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F66BCB" w:rsidP="00CC537F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37F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Сараула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А.С.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A27AD5" w:rsidRDefault="00CC537F" w:rsidP="00CC537F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CC537F" w:rsidP="00CC537F">
            <w:r>
              <w:t>48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B6434E" w:rsidRDefault="00CC537F" w:rsidP="00CC537F">
            <w:r w:rsidRPr="00B6434E">
              <w:t>участник</w:t>
            </w:r>
          </w:p>
        </w:tc>
      </w:tr>
      <w:tr w:rsidR="00CC537F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F66BCB" w:rsidP="00CC537F">
            <w:pPr>
              <w:pStyle w:val="Default"/>
              <w:spacing w:line="276" w:lineRule="auto"/>
              <w:jc w:val="center"/>
            </w:pPr>
            <w:r>
              <w:t>15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37F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Гимадиев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Р.А.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A27AD5" w:rsidRDefault="00CC537F" w:rsidP="00CC537F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CC537F" w:rsidP="00CC537F">
            <w:r>
              <w:t>43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CC537F" w:rsidP="00CC537F">
            <w:r w:rsidRPr="00B6434E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F66BCB" w:rsidP="00B02CBA">
            <w:pPr>
              <w:pStyle w:val="Default"/>
              <w:spacing w:line="276" w:lineRule="auto"/>
              <w:jc w:val="center"/>
            </w:pPr>
            <w:r>
              <w:t>16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Шангареева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В.С.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CC537F" w:rsidP="00B02CBA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>
              <w:t>43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 w:rsidRPr="00CC537F">
              <w:t>участник</w:t>
            </w:r>
          </w:p>
        </w:tc>
      </w:tr>
      <w:tr w:rsidR="00B02CBA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Default="00F66BCB" w:rsidP="00515468">
            <w:pPr>
              <w:pStyle w:val="Default"/>
              <w:spacing w:line="276" w:lineRule="auto"/>
            </w:pPr>
            <w:r>
              <w:t xml:space="preserve">  </w:t>
            </w:r>
            <w:bookmarkStart w:id="0" w:name="_GoBack"/>
            <w:bookmarkEnd w:id="0"/>
            <w:r>
              <w:t>17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CBA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Семенова </w:t>
            </w:r>
            <w:r>
              <w:rPr>
                <w:rFonts w:ascii="Arial" w:hAnsi="Arial" w:cs="Arial"/>
                <w:sz w:val="22"/>
                <w:szCs w:val="22"/>
              </w:rPr>
              <w:t>П.А.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A27AD5" w:rsidRDefault="00CC537F" w:rsidP="00B02CBA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A" w:rsidRPr="00C33F34" w:rsidRDefault="00CC537F" w:rsidP="00B02CBA">
            <w:r w:rsidRPr="00CC537F">
              <w:t>участник</w:t>
            </w:r>
          </w:p>
        </w:tc>
      </w:tr>
      <w:tr w:rsidR="00CC537F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F66BCB" w:rsidP="00CC537F">
            <w:pPr>
              <w:pStyle w:val="Default"/>
              <w:spacing w:line="276" w:lineRule="auto"/>
              <w:jc w:val="center"/>
            </w:pPr>
            <w:r>
              <w:t>18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37F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Касько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В.Г.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A27AD5" w:rsidRDefault="00CC537F" w:rsidP="00CC537F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CC537F" w:rsidP="00CC537F">
            <w:r>
              <w:t>86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C537F" w:rsidRDefault="00CC537F" w:rsidP="00CC537F">
            <w:pPr>
              <w:rPr>
                <w:b/>
              </w:rPr>
            </w:pPr>
            <w:r w:rsidRPr="00CC537F">
              <w:rPr>
                <w:b/>
              </w:rPr>
              <w:t>Победитель</w:t>
            </w:r>
          </w:p>
        </w:tc>
      </w:tr>
      <w:tr w:rsidR="00CC537F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F66BCB" w:rsidP="00CC537F">
            <w:pPr>
              <w:pStyle w:val="Default"/>
              <w:spacing w:line="276" w:lineRule="auto"/>
              <w:jc w:val="center"/>
            </w:pPr>
            <w:r>
              <w:t>19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37F" w:rsidRPr="00CC537F" w:rsidRDefault="00CC537F" w:rsidP="00CC5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Булкина </w:t>
            </w:r>
            <w:r>
              <w:rPr>
                <w:rFonts w:ascii="Arial" w:hAnsi="Arial" w:cs="Arial"/>
                <w:sz w:val="22"/>
                <w:szCs w:val="22"/>
              </w:rPr>
              <w:t>В.А.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A27AD5" w:rsidRDefault="00CC537F" w:rsidP="00CC537F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CC537F" w:rsidP="00CC537F">
            <w:r>
              <w:t>80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C537F" w:rsidRDefault="00CC537F" w:rsidP="00CC537F">
            <w:r w:rsidRPr="00CC537F">
              <w:t>участник</w:t>
            </w:r>
          </w:p>
        </w:tc>
      </w:tr>
      <w:tr w:rsidR="00CC537F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F66BCB" w:rsidP="00B02CBA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37F" w:rsidRPr="00F66BCB" w:rsidRDefault="00F66BCB" w:rsidP="00F66B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Дорохина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П.С.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A27AD5" w:rsidRDefault="00F66BCB" w:rsidP="00B02CBA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F66BCB" w:rsidP="00B02CBA">
            <w:r>
              <w:t>77,5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F66BCB" w:rsidP="00B02CBA">
            <w:r w:rsidRPr="00F66BCB">
              <w:t>участник</w:t>
            </w:r>
          </w:p>
        </w:tc>
      </w:tr>
      <w:tr w:rsidR="00CC537F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F66BCB" w:rsidP="00B02CBA">
            <w:pPr>
              <w:pStyle w:val="Default"/>
              <w:spacing w:line="276" w:lineRule="auto"/>
              <w:jc w:val="center"/>
            </w:pPr>
            <w:r>
              <w:t>21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37F" w:rsidRPr="00F66BCB" w:rsidRDefault="00F66BCB" w:rsidP="00F66B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Чембулатова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В.В.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A27AD5" w:rsidRDefault="00F66BCB" w:rsidP="00B02CBA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F66BCB" w:rsidP="00B02CBA">
            <w:r>
              <w:t>72,5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F66BCB" w:rsidP="00B02CBA">
            <w:r w:rsidRPr="00F66BCB">
              <w:t>участник</w:t>
            </w:r>
          </w:p>
        </w:tc>
      </w:tr>
      <w:tr w:rsidR="00CC537F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Default="00F66BCB" w:rsidP="00B02CBA">
            <w:pPr>
              <w:pStyle w:val="Default"/>
              <w:spacing w:line="276" w:lineRule="auto"/>
              <w:jc w:val="center"/>
            </w:pPr>
            <w:r>
              <w:t>22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37F" w:rsidRPr="00F66BCB" w:rsidRDefault="00F66BCB" w:rsidP="00F66B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Куприянов Н.А.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A27AD5" w:rsidRDefault="00F66BCB" w:rsidP="00B02CBA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F66BCB" w:rsidP="00B02CBA">
            <w:r>
              <w:t>69,5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F" w:rsidRPr="00C33F34" w:rsidRDefault="00F66BCB" w:rsidP="00B02CBA">
            <w:r w:rsidRPr="00F66BCB">
              <w:t>участник</w:t>
            </w:r>
          </w:p>
        </w:tc>
      </w:tr>
      <w:tr w:rsidR="00F66BCB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Default="00F66BCB" w:rsidP="00B02CBA">
            <w:pPr>
              <w:pStyle w:val="Default"/>
              <w:spacing w:line="276" w:lineRule="auto"/>
              <w:jc w:val="center"/>
            </w:pPr>
            <w:r>
              <w:t>23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BCB" w:rsidRPr="00F66BCB" w:rsidRDefault="00F66BCB" w:rsidP="00F66B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Антропова </w:t>
            </w:r>
            <w:r>
              <w:rPr>
                <w:rFonts w:ascii="Arial" w:hAnsi="Arial" w:cs="Arial"/>
                <w:sz w:val="22"/>
                <w:szCs w:val="22"/>
              </w:rPr>
              <w:t>Р.Б.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Pr="00A27AD5" w:rsidRDefault="00F66BCB" w:rsidP="00B02CBA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Pr="00C33F34" w:rsidRDefault="00F66BCB" w:rsidP="00B02CBA">
            <w:r>
              <w:t>58,5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Pr="00C33F34" w:rsidRDefault="00F66BCB" w:rsidP="00B02CBA">
            <w:r w:rsidRPr="00F66BCB">
              <w:t>участник</w:t>
            </w:r>
          </w:p>
        </w:tc>
      </w:tr>
      <w:tr w:rsidR="00F66BCB" w:rsidTr="00EC13E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Default="00F66BCB" w:rsidP="00B02CBA">
            <w:pPr>
              <w:pStyle w:val="Default"/>
              <w:spacing w:line="276" w:lineRule="auto"/>
              <w:jc w:val="center"/>
            </w:pPr>
            <w:r>
              <w:t>24</w:t>
            </w:r>
          </w:p>
        </w:tc>
        <w:tc>
          <w:tcPr>
            <w:tcW w:w="3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6BCB" w:rsidRPr="00F66BCB" w:rsidRDefault="00F66BCB" w:rsidP="00F66B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Шемшур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М.С.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Pr="00A27AD5" w:rsidRDefault="00F66BCB" w:rsidP="00B02CBA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Pr="00C33F34" w:rsidRDefault="00F66BCB" w:rsidP="00B02CBA">
            <w:r>
              <w:t>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CB" w:rsidRPr="00C33F34" w:rsidRDefault="00F66BCB" w:rsidP="00B02CBA">
            <w:r w:rsidRPr="00F66BCB">
              <w:t>участник</w:t>
            </w:r>
          </w:p>
        </w:tc>
      </w:tr>
    </w:tbl>
    <w:p w:rsidR="008E14C9" w:rsidRDefault="008E14C9" w:rsidP="008E14C9">
      <w:pPr>
        <w:pStyle w:val="Default"/>
        <w:spacing w:line="276" w:lineRule="auto"/>
        <w:jc w:val="both"/>
      </w:pPr>
    </w:p>
    <w:p w:rsidR="008E14C9" w:rsidRDefault="008E14C9" w:rsidP="008E14C9">
      <w:pPr>
        <w:pStyle w:val="Default"/>
      </w:pPr>
      <w:r>
        <w:t xml:space="preserve">Руководитель ОО: </w:t>
      </w:r>
      <w:r w:rsidR="00CF4ABF">
        <w:t xml:space="preserve">Киселев Д.В. </w:t>
      </w:r>
      <w:r>
        <w:t xml:space="preserve"> /________________/ </w:t>
      </w:r>
    </w:p>
    <w:p w:rsidR="008410B2" w:rsidRDefault="008410B2"/>
    <w:sectPr w:rsidR="0084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26"/>
    <w:rsid w:val="000B610C"/>
    <w:rsid w:val="00210471"/>
    <w:rsid w:val="00243587"/>
    <w:rsid w:val="00304F08"/>
    <w:rsid w:val="003B455C"/>
    <w:rsid w:val="0045603D"/>
    <w:rsid w:val="0048288E"/>
    <w:rsid w:val="004C3737"/>
    <w:rsid w:val="00515468"/>
    <w:rsid w:val="005B31DD"/>
    <w:rsid w:val="006419C2"/>
    <w:rsid w:val="00711C92"/>
    <w:rsid w:val="00822B6E"/>
    <w:rsid w:val="00825345"/>
    <w:rsid w:val="008410B2"/>
    <w:rsid w:val="00846265"/>
    <w:rsid w:val="008859D4"/>
    <w:rsid w:val="008A4E33"/>
    <w:rsid w:val="008E14C9"/>
    <w:rsid w:val="009813C7"/>
    <w:rsid w:val="00B02CBA"/>
    <w:rsid w:val="00B13B26"/>
    <w:rsid w:val="00B42E9F"/>
    <w:rsid w:val="00CC537F"/>
    <w:rsid w:val="00CF4ABF"/>
    <w:rsid w:val="00F6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D996"/>
  <w15:chartTrackingRefBased/>
  <w15:docId w15:val="{4F6D8160-0373-4A8D-8A4A-CD28150C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14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E14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E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E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2025-10-23T10:23:00Z</cp:lastPrinted>
  <dcterms:created xsi:type="dcterms:W3CDTF">2024-10-25T12:55:00Z</dcterms:created>
  <dcterms:modified xsi:type="dcterms:W3CDTF">2025-10-23T10:23:00Z</dcterms:modified>
</cp:coreProperties>
</file>