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00" w:rsidRDefault="00A23C9C" w:rsidP="00A23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06">
        <w:rPr>
          <w:rFonts w:ascii="Times New Roman" w:hAnsi="Times New Roman" w:cs="Times New Roman"/>
          <w:b/>
          <w:sz w:val="28"/>
          <w:szCs w:val="28"/>
        </w:rPr>
        <w:t>План-график проведения олимпиад</w:t>
      </w:r>
      <w:r w:rsidR="00F70AAF" w:rsidRPr="00676706">
        <w:rPr>
          <w:rFonts w:ascii="Times New Roman" w:hAnsi="Times New Roman" w:cs="Times New Roman"/>
          <w:b/>
          <w:sz w:val="28"/>
          <w:szCs w:val="28"/>
        </w:rPr>
        <w:t>, утвержденных министерст</w:t>
      </w:r>
      <w:r w:rsidR="00E02EF9">
        <w:rPr>
          <w:rFonts w:ascii="Times New Roman" w:hAnsi="Times New Roman" w:cs="Times New Roman"/>
          <w:b/>
          <w:sz w:val="28"/>
          <w:szCs w:val="28"/>
        </w:rPr>
        <w:t>вом науки и высшего образования</w:t>
      </w:r>
    </w:p>
    <w:p w:rsidR="00E02EF9" w:rsidRPr="00676706" w:rsidRDefault="00E02EF9" w:rsidP="00A23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  <w:bookmarkStart w:id="0" w:name="_GoBack"/>
      <w:bookmarkEnd w:id="0"/>
    </w:p>
    <w:p w:rsidR="00A23C9C" w:rsidRDefault="00A23C9C" w:rsidP="00A23C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3827"/>
        <w:gridCol w:w="2912"/>
        <w:gridCol w:w="2333"/>
      </w:tblGrid>
      <w:tr w:rsidR="00277971" w:rsidRPr="00E02EF9" w:rsidTr="00277971">
        <w:tc>
          <w:tcPr>
            <w:tcW w:w="704" w:type="dxa"/>
          </w:tcPr>
          <w:p w:rsidR="00277971" w:rsidRPr="00E02EF9" w:rsidRDefault="00277971" w:rsidP="00277971">
            <w:pPr>
              <w:ind w:right="18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E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77971" w:rsidRPr="00E02EF9" w:rsidRDefault="00277971" w:rsidP="00A2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E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олимпиады</w:t>
            </w:r>
          </w:p>
        </w:tc>
        <w:tc>
          <w:tcPr>
            <w:tcW w:w="3827" w:type="dxa"/>
          </w:tcPr>
          <w:p w:rsidR="00277971" w:rsidRPr="00E02EF9" w:rsidRDefault="00277971" w:rsidP="002779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организатора </w:t>
            </w:r>
          </w:p>
          <w:p w:rsidR="00277971" w:rsidRPr="00E02EF9" w:rsidRDefault="00277971" w:rsidP="00277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E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(организаторов) олимпиады</w:t>
            </w:r>
          </w:p>
        </w:tc>
        <w:tc>
          <w:tcPr>
            <w:tcW w:w="2912" w:type="dxa"/>
          </w:tcPr>
          <w:p w:rsidR="00277971" w:rsidRPr="00E02EF9" w:rsidRDefault="00277971" w:rsidP="00A2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EF9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олимпиады</w:t>
            </w:r>
          </w:p>
        </w:tc>
        <w:tc>
          <w:tcPr>
            <w:tcW w:w="2333" w:type="dxa"/>
          </w:tcPr>
          <w:p w:rsidR="00277971" w:rsidRPr="00E02EF9" w:rsidRDefault="00277971" w:rsidP="00A23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F9">
              <w:rPr>
                <w:rFonts w:ascii="Times New Roman" w:hAnsi="Times New Roman" w:cs="Times New Roman"/>
                <w:b/>
                <w:sz w:val="24"/>
                <w:szCs w:val="24"/>
              </w:rPr>
              <w:t>Сроки 1 этапа</w:t>
            </w:r>
          </w:p>
        </w:tc>
      </w:tr>
      <w:tr w:rsidR="00277971" w:rsidTr="00277971">
        <w:tc>
          <w:tcPr>
            <w:tcW w:w="704" w:type="dxa"/>
          </w:tcPr>
          <w:p w:rsidR="00277971" w:rsidRDefault="00A95A2B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277971" w:rsidRDefault="00277971" w:rsidP="0027797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Всероссийская междисциплинарная олимпиада школьников </w:t>
            </w:r>
          </w:p>
          <w:p w:rsidR="00277971" w:rsidRDefault="00277971" w:rsidP="0027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8-11 класса «Национальная технологическая олимпиада»</w:t>
            </w:r>
          </w:p>
        </w:tc>
        <w:tc>
          <w:tcPr>
            <w:tcW w:w="3827" w:type="dxa"/>
          </w:tcPr>
          <w:p w:rsidR="00277971" w:rsidRDefault="00F17AE9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2" w:type="dxa"/>
          </w:tcPr>
          <w:p w:rsidR="00863A5D" w:rsidRDefault="00863A5D" w:rsidP="00863A5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аэрокосмические системы</w:t>
            </w:r>
          </w:p>
          <w:p w:rsidR="000960B3" w:rsidRPr="000960B3" w:rsidRDefault="00863A5D" w:rsidP="00863A5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беспилотные 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уровень)</w:t>
            </w:r>
          </w:p>
          <w:p w:rsidR="00863A5D" w:rsidRPr="000960B3" w:rsidRDefault="00863A5D" w:rsidP="00863A5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авиационные системы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863A5D" w:rsidRPr="000960B3" w:rsidRDefault="00863A5D" w:rsidP="00863A5D">
            <w:r w:rsidRPr="00E21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большие данные и машинное обучение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863A5D" w:rsidRPr="000960B3" w:rsidRDefault="00863A5D" w:rsidP="00863A5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водные робототехнические системы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863A5D" w:rsidRPr="000960B3" w:rsidRDefault="00863A5D" w:rsidP="00863A5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интеллектуальные робототехнические системы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863A5D" w:rsidRPr="000960B3" w:rsidRDefault="00863A5D" w:rsidP="00863A5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863A5D" w:rsidRPr="000960B3" w:rsidRDefault="00863A5D" w:rsidP="00863A5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летающая робототехника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863A5D" w:rsidRPr="000960B3" w:rsidRDefault="00863A5D" w:rsidP="00863A5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новые материалы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863A5D" w:rsidRPr="000960B3" w:rsidRDefault="00863A5D" w:rsidP="00863A5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 виртуальной реальности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863A5D" w:rsidRPr="000960B3" w:rsidRDefault="00863A5D" w:rsidP="00863A5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 дополненной реальности</w:t>
            </w:r>
            <w:r w:rsidR="000960B3" w:rsidRP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0960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277971" w:rsidRDefault="00277971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277971" w:rsidRPr="00C32510" w:rsidRDefault="00F17AE9" w:rsidP="00A2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сентября-31-октября</w:t>
            </w:r>
          </w:p>
        </w:tc>
      </w:tr>
      <w:tr w:rsidR="00277971" w:rsidTr="00277971">
        <w:tc>
          <w:tcPr>
            <w:tcW w:w="704" w:type="dxa"/>
          </w:tcPr>
          <w:p w:rsidR="00277971" w:rsidRDefault="00A95A2B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F17AE9" w:rsidRDefault="00F17AE9" w:rsidP="00F17A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олимпиада школьников «Высшая проба»</w:t>
            </w:r>
          </w:p>
          <w:p w:rsidR="00277971" w:rsidRDefault="00277971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3A5D" w:rsidRDefault="00863A5D" w:rsidP="00863A5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ситет «Высшая школа экономики»</w:t>
            </w:r>
          </w:p>
          <w:p w:rsidR="00277971" w:rsidRDefault="00277971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64A09" w:rsidRPr="00EA2EA5" w:rsidRDefault="00EA2EA5" w:rsidP="00E64A09">
            <w:r w:rsidRPr="00E21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E64A09" w:rsidRPr="00E21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E64A09" w:rsidRPr="00EA2EA5" w:rsidRDefault="00EA2EA5" w:rsidP="00E64A0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E64A09"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нформатика</w:t>
            </w:r>
            <w:r w:rsidRPr="00EA2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E64A09" w:rsidRPr="00EA2EA5" w:rsidRDefault="00EA2EA5" w:rsidP="00E64A0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E64A09"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атематика</w:t>
            </w:r>
            <w:r w:rsidRPr="00EA2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E64A09" w:rsidRPr="00EA2EA5" w:rsidRDefault="00EA2EA5" w:rsidP="00E64A0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E64A09"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изика</w:t>
            </w:r>
            <w:r w:rsidRPr="00EA2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E64A09" w:rsidRPr="00EA2EA5" w:rsidRDefault="00E64A09" w:rsidP="00E64A0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  <w:r w:rsidR="00EA2EA5" w:rsidRPr="00EA2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A2EA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EA2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277971" w:rsidRDefault="00277971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F5150D" w:rsidRPr="00C32510" w:rsidRDefault="00F5150D" w:rsidP="00F515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</w:p>
          <w:p w:rsidR="00277971" w:rsidRPr="00C32510" w:rsidRDefault="00F5150D" w:rsidP="00F515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августа — 8 ноября 2023 года</w:t>
            </w:r>
          </w:p>
          <w:p w:rsidR="00F5150D" w:rsidRPr="00C32510" w:rsidRDefault="00F5150D" w:rsidP="00F515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отборочный этап (заочный)</w:t>
            </w:r>
          </w:p>
          <w:p w:rsidR="00F5150D" w:rsidRPr="00C32510" w:rsidRDefault="00F5150D" w:rsidP="00F51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ноября — 26 ноября 2023 года</w:t>
            </w:r>
          </w:p>
        </w:tc>
      </w:tr>
      <w:tr w:rsidR="00277971" w:rsidTr="00277971">
        <w:tc>
          <w:tcPr>
            <w:tcW w:w="704" w:type="dxa"/>
          </w:tcPr>
          <w:p w:rsidR="00277971" w:rsidRDefault="00A95A2B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277971" w:rsidRDefault="00B2233A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Сеченовская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олимпиада школьников</w:t>
            </w:r>
          </w:p>
        </w:tc>
        <w:tc>
          <w:tcPr>
            <w:tcW w:w="3827" w:type="dxa"/>
          </w:tcPr>
          <w:p w:rsidR="00277971" w:rsidRDefault="00B2233A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Сеченовский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Университет)»</w:t>
            </w:r>
          </w:p>
        </w:tc>
        <w:tc>
          <w:tcPr>
            <w:tcW w:w="2912" w:type="dxa"/>
          </w:tcPr>
          <w:p w:rsidR="00277971" w:rsidRPr="00F70AAF" w:rsidRDefault="00B2233A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F70A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0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70AAF"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  <w:p w:rsidR="00B2233A" w:rsidRPr="00F70AAF" w:rsidRDefault="00F70AAF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2233A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 w:rsidRPr="00F70A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333" w:type="dxa"/>
          </w:tcPr>
          <w:p w:rsidR="00277971" w:rsidRPr="00C32510" w:rsidRDefault="00F5150D" w:rsidP="00A2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Регистрация 3.10.2023 -3.11.2023</w:t>
            </w:r>
          </w:p>
          <w:p w:rsidR="00F5150D" w:rsidRPr="00C32510" w:rsidRDefault="00F5150D" w:rsidP="00A2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Первый отборочный этап (дистанционный)</w:t>
            </w:r>
          </w:p>
          <w:p w:rsidR="00F5150D" w:rsidRPr="00C32510" w:rsidRDefault="00F5150D" w:rsidP="00A2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10.11.2023 -29.11.2023</w:t>
            </w:r>
          </w:p>
        </w:tc>
      </w:tr>
      <w:tr w:rsidR="00277971" w:rsidTr="00277971">
        <w:tc>
          <w:tcPr>
            <w:tcW w:w="704" w:type="dxa"/>
          </w:tcPr>
          <w:p w:rsidR="00277971" w:rsidRDefault="00A95A2B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277971" w:rsidRDefault="00B2233A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Всероссийский конкурс научных работ школьников «Юниор»</w:t>
            </w:r>
          </w:p>
        </w:tc>
        <w:tc>
          <w:tcPr>
            <w:tcW w:w="3827" w:type="dxa"/>
          </w:tcPr>
          <w:p w:rsidR="00277971" w:rsidRDefault="00B2233A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2912" w:type="dxa"/>
          </w:tcPr>
          <w:p w:rsidR="00F70AAF" w:rsidRPr="00F70AAF" w:rsidRDefault="00F70AAF" w:rsidP="00A23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277971" w:rsidRDefault="00B2233A" w:rsidP="00A23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науки о земле, биологические науки, промышленная экология и биотехнологии</w:t>
            </w:r>
          </w:p>
          <w:p w:rsidR="00B2233A" w:rsidRDefault="00B2233A" w:rsidP="00A2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приборостроение, оптические и биотехнические системы и технологии, ядерная энергетика и технологии, физико-технические науки и технологии, технологии материалов, 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машиностроение</w:t>
            </w:r>
          </w:p>
        </w:tc>
        <w:tc>
          <w:tcPr>
            <w:tcW w:w="2333" w:type="dxa"/>
          </w:tcPr>
          <w:p w:rsidR="00277971" w:rsidRPr="00C32510" w:rsidRDefault="00F5150D" w:rsidP="00A2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2023 года</w:t>
            </w:r>
          </w:p>
        </w:tc>
      </w:tr>
      <w:tr w:rsidR="00B2233A" w:rsidTr="00277971">
        <w:tc>
          <w:tcPr>
            <w:tcW w:w="704" w:type="dxa"/>
          </w:tcPr>
          <w:p w:rsidR="00B2233A" w:rsidRDefault="00A95A2B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B2233A" w:rsidRPr="001D2295" w:rsidRDefault="00B2233A" w:rsidP="00B223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Всесибирская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открытая олимпиада школьников</w:t>
            </w:r>
          </w:p>
        </w:tc>
        <w:tc>
          <w:tcPr>
            <w:tcW w:w="3827" w:type="dxa"/>
          </w:tcPr>
          <w:p w:rsidR="00B2233A" w:rsidRDefault="00B2233A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912" w:type="dxa"/>
          </w:tcPr>
          <w:p w:rsidR="00B2233A" w:rsidRPr="00F70AAF" w:rsidRDefault="00F70AAF" w:rsidP="00B2233A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B2233A"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B2233A" w:rsidRPr="00F70AAF" w:rsidRDefault="00F70AAF" w:rsidP="00B223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233A" w:rsidRPr="00C7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нформатика</w:t>
            </w:r>
            <w:r w:rsidRPr="00F70A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B2233A" w:rsidRPr="00F70AAF" w:rsidRDefault="00F70AAF" w:rsidP="00B223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2233A"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атематика</w:t>
            </w:r>
            <w:r w:rsidRPr="00F70A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B2233A" w:rsidRPr="00F70AAF" w:rsidRDefault="00F70AAF" w:rsidP="00B223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B2233A"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изика</w:t>
            </w:r>
            <w:r w:rsidRPr="00F70A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B2233A" w:rsidRPr="00F70AAF" w:rsidRDefault="00F70AAF" w:rsidP="00B223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B2233A"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имия</w:t>
            </w:r>
            <w:r w:rsidRPr="00F70A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B2233A" w:rsidRDefault="00B2233A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B2233A" w:rsidRPr="00C32510" w:rsidRDefault="00F5150D" w:rsidP="00B22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с </w:t>
            </w:r>
            <w:r w:rsidRPr="00C32510">
              <w:rPr>
                <w:rFonts w:ascii="Times New Roman" w:hAnsi="Times New Roman" w:cs="Times New Roman"/>
                <w:b/>
                <w:sz w:val="24"/>
                <w:szCs w:val="24"/>
              </w:rPr>
              <w:t>25.09.2023</w:t>
            </w:r>
          </w:p>
          <w:p w:rsidR="00F5150D" w:rsidRPr="00C32510" w:rsidRDefault="0067122D" w:rsidP="00B2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Биология – 22.10.2023</w:t>
            </w:r>
          </w:p>
          <w:p w:rsidR="0067122D" w:rsidRPr="00C32510" w:rsidRDefault="0067122D" w:rsidP="00B2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Информатика – 5.11.2023</w:t>
            </w:r>
          </w:p>
          <w:p w:rsidR="0067122D" w:rsidRPr="00C32510" w:rsidRDefault="0067122D" w:rsidP="00B2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Математика – 15.10.2023</w:t>
            </w:r>
          </w:p>
          <w:p w:rsidR="0067122D" w:rsidRPr="00C32510" w:rsidRDefault="0067122D" w:rsidP="00B2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Физика – 12.11.2023</w:t>
            </w:r>
          </w:p>
          <w:p w:rsidR="0067122D" w:rsidRPr="00C32510" w:rsidRDefault="0067122D" w:rsidP="00B2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Химия – 19.11.2023</w:t>
            </w:r>
          </w:p>
        </w:tc>
      </w:tr>
      <w:tr w:rsidR="00B2233A" w:rsidTr="00277971">
        <w:tc>
          <w:tcPr>
            <w:tcW w:w="704" w:type="dxa"/>
          </w:tcPr>
          <w:p w:rsidR="00B2233A" w:rsidRDefault="00E83BDE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B2233A" w:rsidRDefault="00B2233A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Вузовско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-академическая олимпиада по информатике</w:t>
            </w:r>
          </w:p>
        </w:tc>
        <w:tc>
          <w:tcPr>
            <w:tcW w:w="3827" w:type="dxa"/>
          </w:tcPr>
          <w:p w:rsidR="00B2233A" w:rsidRDefault="00B2233A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«Уральский федеральный университет име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 первого Президента России Б.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 Ельцина»</w:t>
            </w:r>
          </w:p>
        </w:tc>
        <w:tc>
          <w:tcPr>
            <w:tcW w:w="2912" w:type="dxa"/>
          </w:tcPr>
          <w:p w:rsidR="00B2233A" w:rsidRPr="00F70AAF" w:rsidRDefault="00F70AAF" w:rsidP="00B223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233A"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нформатика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333" w:type="dxa"/>
          </w:tcPr>
          <w:p w:rsidR="00B2233A" w:rsidRPr="00C32510" w:rsidRDefault="0067122D" w:rsidP="00B2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2023 года</w:t>
            </w:r>
          </w:p>
        </w:tc>
      </w:tr>
      <w:tr w:rsidR="00B2233A" w:rsidTr="00277971">
        <w:tc>
          <w:tcPr>
            <w:tcW w:w="704" w:type="dxa"/>
          </w:tcPr>
          <w:p w:rsidR="00B2233A" w:rsidRDefault="00E83BDE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B2233A" w:rsidRPr="001D2295" w:rsidRDefault="00B2233A" w:rsidP="00B223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Городская открытая олимпиада школьников по физике</w:t>
            </w:r>
          </w:p>
        </w:tc>
        <w:tc>
          <w:tcPr>
            <w:tcW w:w="3827" w:type="dxa"/>
          </w:tcPr>
          <w:p w:rsidR="00B2233A" w:rsidRDefault="00B2233A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«Санкт-Петербургск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 государственный университет»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W w:w="2912" w:type="dxa"/>
          </w:tcPr>
          <w:p w:rsidR="00B2233A" w:rsidRPr="00F70AAF" w:rsidRDefault="00F70AAF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2233A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333" w:type="dxa"/>
          </w:tcPr>
          <w:p w:rsidR="00B2233A" w:rsidRPr="00C32510" w:rsidRDefault="0067122D" w:rsidP="00B2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</w:tr>
      <w:tr w:rsidR="00B2233A" w:rsidTr="00277971">
        <w:tc>
          <w:tcPr>
            <w:tcW w:w="704" w:type="dxa"/>
          </w:tcPr>
          <w:p w:rsidR="00B2233A" w:rsidRDefault="00E83BDE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B2233A" w:rsidRDefault="00B2233A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Инженерная олимпиада школьников</w:t>
            </w:r>
          </w:p>
        </w:tc>
        <w:tc>
          <w:tcPr>
            <w:tcW w:w="3827" w:type="dxa"/>
          </w:tcPr>
          <w:p w:rsidR="00B2233A" w:rsidRDefault="00B2233A" w:rsidP="00B223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автономное образовательное учреждение высшего образования «Национальный 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кий ядерный университет «МИФИ»</w:t>
            </w:r>
          </w:p>
          <w:p w:rsidR="00B2233A" w:rsidRDefault="00B2233A" w:rsidP="00B2233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«Росс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ийский университет транспорта»</w:t>
            </w:r>
          </w:p>
          <w:p w:rsidR="00B2233A" w:rsidRDefault="00B2233A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2233A" w:rsidRPr="00F70AAF" w:rsidRDefault="00F70AAF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DD1B77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333" w:type="dxa"/>
          </w:tcPr>
          <w:p w:rsidR="00B2233A" w:rsidRPr="00C32510" w:rsidRDefault="0067122D" w:rsidP="00B2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 октября 2023 - очный отборочный тур олимпиады</w:t>
            </w:r>
          </w:p>
        </w:tc>
      </w:tr>
      <w:tr w:rsidR="00B2233A" w:rsidTr="00277971">
        <w:tc>
          <w:tcPr>
            <w:tcW w:w="704" w:type="dxa"/>
          </w:tcPr>
          <w:p w:rsidR="00B2233A" w:rsidRDefault="00E02EF9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36" w:type="dxa"/>
          </w:tcPr>
          <w:p w:rsidR="00B2233A" w:rsidRDefault="00DD1B77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Интернет-олимпиада школьников по физике</w:t>
            </w:r>
          </w:p>
        </w:tc>
        <w:tc>
          <w:tcPr>
            <w:tcW w:w="3827" w:type="dxa"/>
          </w:tcPr>
          <w:p w:rsidR="00DD1B77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бюджетное образовательное учреждение высшего образования «Санкт-Петербургский государственный университет»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«Национальный иссле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довательский университет ИТМО»</w:t>
            </w:r>
          </w:p>
          <w:p w:rsidR="00B2233A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2912" w:type="dxa"/>
          </w:tcPr>
          <w:p w:rsidR="00B2233A" w:rsidRPr="00DD1B77" w:rsidRDefault="00DD1B77" w:rsidP="00B2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333" w:type="dxa"/>
          </w:tcPr>
          <w:p w:rsidR="00B2233A" w:rsidRPr="00C32510" w:rsidRDefault="0067122D" w:rsidP="00B2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color w:val="000022"/>
                <w:sz w:val="24"/>
                <w:szCs w:val="24"/>
                <w:shd w:val="clear" w:color="auto" w:fill="FFFFFF"/>
              </w:rPr>
              <w:t>26 ноября - 2 декабря 2023 г.</w:t>
            </w:r>
          </w:p>
        </w:tc>
      </w:tr>
      <w:tr w:rsidR="00DD1B77" w:rsidTr="00277971">
        <w:tc>
          <w:tcPr>
            <w:tcW w:w="704" w:type="dxa"/>
          </w:tcPr>
          <w:p w:rsidR="00DD1B77" w:rsidRDefault="00E02EF9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D1B77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Международная Менделеевская олимпиада школьников по химии</w:t>
            </w:r>
          </w:p>
          <w:p w:rsidR="00ED0485" w:rsidRPr="001D2295" w:rsidRDefault="00ED0485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3827" w:type="dxa"/>
          </w:tcPr>
          <w:p w:rsidR="00DD1B77" w:rsidRPr="001D2295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Ломоносова»</w:t>
            </w:r>
          </w:p>
        </w:tc>
        <w:tc>
          <w:tcPr>
            <w:tcW w:w="2912" w:type="dxa"/>
          </w:tcPr>
          <w:p w:rsidR="00DD1B77" w:rsidRPr="00DD1B77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2333" w:type="dxa"/>
          </w:tcPr>
          <w:p w:rsidR="00DD1B77" w:rsidRPr="00C32510" w:rsidRDefault="00ED0485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B77" w:rsidTr="00277971">
        <w:tc>
          <w:tcPr>
            <w:tcW w:w="704" w:type="dxa"/>
          </w:tcPr>
          <w:p w:rsidR="00DD1B77" w:rsidRDefault="00E02EF9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Международная олимпиада «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Innopolis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Open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DD1B77" w:rsidRPr="001D2295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втономная некоммерческая организация высшего образования «Университет 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Иннополис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2" w:type="dxa"/>
          </w:tcPr>
          <w:p w:rsidR="00DD1B77" w:rsidRPr="00DD1B77" w:rsidRDefault="00DD1B77" w:rsidP="00DD1B77">
            <w:r w:rsidRPr="00C7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DD1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DD1B77" w:rsidRPr="00DD1B77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DD1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DD1B77" w:rsidRPr="00DD1B77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робототехника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D0485" w:rsidRPr="00C32510" w:rsidRDefault="00ED0485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– до 17 ноября</w:t>
            </w:r>
          </w:p>
          <w:p w:rsidR="00DD1B77" w:rsidRPr="00C32510" w:rsidRDefault="00ED0485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 ноября 2023 года</w:t>
            </w:r>
          </w:p>
          <w:p w:rsidR="00ED0485" w:rsidRPr="00C32510" w:rsidRDefault="00ED0485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77" w:rsidTr="00277971">
        <w:tc>
          <w:tcPr>
            <w:tcW w:w="704" w:type="dxa"/>
          </w:tcPr>
          <w:p w:rsidR="00DD1B77" w:rsidRDefault="00E83BDE" w:rsidP="00E02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02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D1B77" w:rsidRDefault="00DD1B77" w:rsidP="00DD1B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Международная олимпиада школьников Уральского федерального университета «Изумруд»</w:t>
            </w:r>
          </w:p>
          <w:p w:rsidR="00C32510" w:rsidRDefault="00C32510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827" w:type="dxa"/>
          </w:tcPr>
          <w:p w:rsidR="00DD1B77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«Уральский федеральный университет имени первого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Президента России Б.Н. Ельцина»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1B77" w:rsidRPr="001D2295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2912" w:type="dxa"/>
          </w:tcPr>
          <w:p w:rsidR="00DD1B77" w:rsidRP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  <w:p w:rsidR="00DD1B77" w:rsidRP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DD1B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  <w:p w:rsidR="00DD1B77" w:rsidRP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DD1B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333" w:type="dxa"/>
          </w:tcPr>
          <w:p w:rsidR="00DD1B77" w:rsidRPr="00C32510" w:rsidRDefault="00ED0485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1.09.2023 – 11.01.2024 – регистрация</w:t>
            </w:r>
          </w:p>
          <w:p w:rsidR="00ED0485" w:rsidRPr="00C32510" w:rsidRDefault="00ED0485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:rsidR="00ED0485" w:rsidRPr="00C32510" w:rsidRDefault="00ED0485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Приступить к выполнению заданий отборочного этапа олимпиады необходимо до 14 января </w:t>
            </w:r>
            <w:r w:rsidR="00C32510" w:rsidRPr="00C32510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2024 года</w:t>
            </w:r>
          </w:p>
        </w:tc>
      </w:tr>
      <w:tr w:rsidR="00DD1B77" w:rsidTr="00277971">
        <w:tc>
          <w:tcPr>
            <w:tcW w:w="704" w:type="dxa"/>
          </w:tcPr>
          <w:p w:rsidR="00DD1B77" w:rsidRDefault="00E02EF9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Межрегиональная олимпиада школьников «САММАТ»</w:t>
            </w:r>
          </w:p>
        </w:tc>
        <w:tc>
          <w:tcPr>
            <w:tcW w:w="3827" w:type="dxa"/>
          </w:tcPr>
          <w:p w:rsidR="00DD1B77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«Самарский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енный технический университет»</w:t>
            </w:r>
          </w:p>
          <w:p w:rsidR="00DD1B77" w:rsidRDefault="00DD1B77" w:rsidP="00DD1B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им. проф. М.А. Бонч-Бруевича»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Ордена Трудового Красного Знамени федеральное государственное бюджетное образовательное учреждение высшего образования «Московский технический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ниверситет связи и информатики»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1B77" w:rsidRP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A62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2333" w:type="dxa"/>
          </w:tcPr>
          <w:p w:rsidR="00DD1B77" w:rsidRPr="00C32510" w:rsidRDefault="00C32510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10">
              <w:rPr>
                <w:rFonts w:ascii="Times New Roman" w:hAnsi="Times New Roman" w:cs="Times New Roman"/>
                <w:sz w:val="24"/>
                <w:szCs w:val="24"/>
              </w:rPr>
              <w:t>Отборочный интернет-тур будет  открыт на сайте олимпиады с 04 декабря 2023 года по 10 января 2024 года.</w:t>
            </w:r>
          </w:p>
        </w:tc>
      </w:tr>
      <w:tr w:rsidR="00DD1B77" w:rsidTr="00277971">
        <w:tc>
          <w:tcPr>
            <w:tcW w:w="704" w:type="dxa"/>
          </w:tcPr>
          <w:p w:rsidR="00DD1B77" w:rsidRDefault="00E02EF9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D1B77" w:rsidRDefault="00A624ED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Межрегиональная олимпиада школьников «Будущие исследователи - будущее науки»</w:t>
            </w:r>
          </w:p>
        </w:tc>
        <w:tc>
          <w:tcPr>
            <w:tcW w:w="3827" w:type="dxa"/>
          </w:tcPr>
          <w:p w:rsidR="00DD1B77" w:rsidRDefault="00A624ED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верситет им. Н.И. Лобачевского»</w:t>
            </w:r>
          </w:p>
        </w:tc>
        <w:tc>
          <w:tcPr>
            <w:tcW w:w="2912" w:type="dxa"/>
          </w:tcPr>
          <w:p w:rsidR="00A624ED" w:rsidRPr="00A624ED" w:rsidRDefault="00A624ED" w:rsidP="00A624E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Pr="00A6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A624ED" w:rsidRPr="00A624ED" w:rsidRDefault="00A624ED" w:rsidP="00A624E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A624ED" w:rsidRPr="00A624ED" w:rsidRDefault="00A624ED" w:rsidP="00A624ED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Pr="00A6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A624ED" w:rsidRPr="00A624ED" w:rsidRDefault="00A624ED" w:rsidP="00A624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  <w:r w:rsidRPr="00A624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уровень)</w:t>
            </w:r>
          </w:p>
          <w:p w:rsid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DD1B77" w:rsidRDefault="005F4E7D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–очный отборочный этап 2-3 декабря</w:t>
            </w:r>
          </w:p>
          <w:p w:rsidR="005F4E7D" w:rsidRDefault="005F4E7D" w:rsidP="005F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 очный отборочный этап 11-12 ноября</w:t>
            </w:r>
          </w:p>
          <w:p w:rsidR="005F4E7D" w:rsidRDefault="005F4E7D" w:rsidP="005F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- очный отборочный этап 9-10 декабря</w:t>
            </w:r>
          </w:p>
          <w:p w:rsidR="005F4E7D" w:rsidRDefault="005F4E7D" w:rsidP="005F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- очный отборочный этап 16-17 декабря</w:t>
            </w:r>
          </w:p>
          <w:p w:rsidR="005F4E7D" w:rsidRDefault="005F4E7D" w:rsidP="005F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7D" w:rsidRDefault="005F4E7D" w:rsidP="005F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7D" w:rsidRPr="00C32510" w:rsidRDefault="005F4E7D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77" w:rsidTr="00277971">
        <w:tc>
          <w:tcPr>
            <w:tcW w:w="704" w:type="dxa"/>
          </w:tcPr>
          <w:p w:rsidR="00DD1B77" w:rsidRDefault="00E02EF9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D1B77" w:rsidRDefault="00A624ED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Межрегиональная олимпиада школьников имени И.Я. 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Верченко</w:t>
            </w:r>
            <w:proofErr w:type="spellEnd"/>
          </w:p>
        </w:tc>
        <w:tc>
          <w:tcPr>
            <w:tcW w:w="3827" w:type="dxa"/>
          </w:tcPr>
          <w:p w:rsidR="00A624ED" w:rsidRDefault="00A624ED" w:rsidP="00A624E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казённое образовательное учреждение высшего образования «Академия Федеральной службы безо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пасности Российской Федерации»</w:t>
            </w:r>
          </w:p>
          <w:p w:rsidR="00DD1B77" w:rsidRDefault="00A624ED" w:rsidP="00A62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2912" w:type="dxa"/>
          </w:tcPr>
          <w:p w:rsidR="00A624ED" w:rsidRPr="00A624ED" w:rsidRDefault="00A624ED" w:rsidP="00A624ED">
            <w:r w:rsidRPr="00C72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компьютерная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  <w:r w:rsidR="00FA5D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информатике</w:t>
            </w:r>
          </w:p>
          <w:p w:rsidR="00DD1B77" w:rsidRDefault="00DD1B77" w:rsidP="00FA5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DD1B77" w:rsidRPr="00FA5DA2" w:rsidRDefault="00FA5DA2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Ознакомительный тур</w:t>
            </w:r>
            <w:r w:rsidRPr="00FA5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олимпиады доступен на сайте </w:t>
            </w:r>
            <w:r w:rsidRPr="00FA5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6 сентября 2023 г.</w:t>
            </w:r>
            <w:r w:rsidRPr="00FA5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FA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Отборочный этап</w:t>
            </w:r>
            <w:r w:rsidRPr="00FA5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пройдет </w:t>
            </w:r>
            <w:r w:rsidRPr="00FA5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1 ноября 2023 г. по 10 февраля 2024 г.  </w:t>
            </w:r>
            <w:r w:rsidRPr="00FA5D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Заключительный этап</w:t>
            </w:r>
            <w:r w:rsidRPr="00FA5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пройдет </w:t>
            </w:r>
            <w:r w:rsidRPr="00FA5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марта 2024 г.</w:t>
            </w:r>
          </w:p>
        </w:tc>
      </w:tr>
      <w:tr w:rsidR="00DD1B77" w:rsidTr="00277971">
        <w:tc>
          <w:tcPr>
            <w:tcW w:w="704" w:type="dxa"/>
          </w:tcPr>
          <w:p w:rsidR="00DD1B77" w:rsidRDefault="00E83BDE" w:rsidP="00E02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D1B77" w:rsidRDefault="00E6224E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Московская олимпиада школьников</w:t>
            </w:r>
          </w:p>
        </w:tc>
        <w:tc>
          <w:tcPr>
            <w:tcW w:w="3827" w:type="dxa"/>
          </w:tcPr>
          <w:p w:rsidR="00E6224E" w:rsidRDefault="00E6224E" w:rsidP="00E622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«Московский государственный унив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ерситет </w:t>
            </w:r>
          </w:p>
          <w:p w:rsidR="00E6224E" w:rsidRDefault="00E6224E" w:rsidP="00E622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имени М.В. Ломоносова»</w:t>
            </w:r>
          </w:p>
          <w:p w:rsidR="00E6224E" w:rsidRDefault="00E6224E" w:rsidP="00E622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автономное образовательное учреждение высшего образования «Национальный исследовательский университет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«Высшая школа экономики»</w:t>
            </w:r>
          </w:p>
          <w:p w:rsidR="00DD1B77" w:rsidRDefault="00DD1B77" w:rsidP="00DD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6224E" w:rsidRPr="00E6224E" w:rsidRDefault="00E6224E" w:rsidP="00E622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FA5DA2" w:rsidRDefault="00FA5DA2" w:rsidP="00E622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5DA2" w:rsidRDefault="00FA5DA2" w:rsidP="00E622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224E" w:rsidRPr="00E6224E" w:rsidRDefault="00E6224E" w:rsidP="00E622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Робототехника</w:t>
            </w:r>
            <w:r w:rsidRPr="00E622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FA5DA2" w:rsidRDefault="00FA5DA2" w:rsidP="00FA5DA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1B77" w:rsidRDefault="00FA5DA2" w:rsidP="00FA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  <w:r w:rsidR="00E622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3" w:type="dxa"/>
          </w:tcPr>
          <w:p w:rsidR="00DD1B77" w:rsidRPr="00FA5DA2" w:rsidRDefault="00FA5DA2" w:rsidP="00DD1B77">
            <w:pPr>
              <w:jc w:val="center"/>
              <w:rPr>
                <w:rFonts w:ascii="Times New Roman" w:hAnsi="Times New Roman" w:cs="Times New Roman"/>
                <w:color w:val="242F4B"/>
                <w:sz w:val="24"/>
                <w:szCs w:val="24"/>
                <w:shd w:val="clear" w:color="auto" w:fill="FFFFFF"/>
              </w:rPr>
            </w:pPr>
            <w:r w:rsidRPr="00FA5DA2">
              <w:rPr>
                <w:rFonts w:ascii="Times New Roman" w:hAnsi="Times New Roman" w:cs="Times New Roman"/>
                <w:color w:val="242F4B"/>
                <w:sz w:val="24"/>
                <w:szCs w:val="24"/>
                <w:shd w:val="clear" w:color="auto" w:fill="FFFFFF"/>
              </w:rPr>
              <w:lastRenderedPageBreak/>
              <w:t xml:space="preserve">Теоретический тур отборочного этапа </w:t>
            </w:r>
            <w:r w:rsidRPr="00FA5DA2">
              <w:rPr>
                <w:rFonts w:ascii="Times New Roman" w:hAnsi="Times New Roman" w:cs="Times New Roman"/>
                <w:color w:val="242F4B"/>
                <w:sz w:val="24"/>
                <w:szCs w:val="24"/>
                <w:shd w:val="clear" w:color="auto" w:fill="FFFFFF"/>
              </w:rPr>
              <w:lastRenderedPageBreak/>
              <w:t>пройдет с 1 по 15 ноября</w:t>
            </w:r>
          </w:p>
          <w:p w:rsidR="00FA5DA2" w:rsidRPr="00FA5DA2" w:rsidRDefault="00FA5DA2" w:rsidP="00DD1B77">
            <w:pPr>
              <w:jc w:val="center"/>
              <w:rPr>
                <w:rFonts w:ascii="Times New Roman" w:hAnsi="Times New Roman" w:cs="Times New Roman"/>
                <w:color w:val="242F4B"/>
                <w:sz w:val="24"/>
                <w:szCs w:val="24"/>
                <w:shd w:val="clear" w:color="auto" w:fill="FFFFFF"/>
              </w:rPr>
            </w:pPr>
          </w:p>
          <w:p w:rsidR="00FA5DA2" w:rsidRPr="00FA5DA2" w:rsidRDefault="00FA5DA2" w:rsidP="00DD1B77">
            <w:pPr>
              <w:jc w:val="center"/>
              <w:rPr>
                <w:rFonts w:ascii="Times New Roman" w:hAnsi="Times New Roman" w:cs="Times New Roman"/>
                <w:color w:val="242F4B"/>
                <w:sz w:val="24"/>
                <w:szCs w:val="24"/>
                <w:shd w:val="clear" w:color="auto" w:fill="FFFFFF"/>
              </w:rPr>
            </w:pPr>
            <w:r w:rsidRPr="00FA5DA2">
              <w:rPr>
                <w:rFonts w:ascii="Times New Roman" w:hAnsi="Times New Roman" w:cs="Times New Roman"/>
                <w:color w:val="242F4B"/>
                <w:sz w:val="24"/>
                <w:szCs w:val="24"/>
                <w:shd w:val="clear" w:color="auto" w:fill="FFFFFF"/>
              </w:rPr>
              <w:t>Отборочный этап пройдет с 18 по 31 декабря</w:t>
            </w:r>
          </w:p>
          <w:p w:rsidR="00FA5DA2" w:rsidRPr="00C32510" w:rsidRDefault="00FA5DA2" w:rsidP="00DD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A2">
              <w:rPr>
                <w:rFonts w:ascii="Times New Roman" w:hAnsi="Times New Roman" w:cs="Times New Roman"/>
                <w:color w:val="242F4B"/>
                <w:sz w:val="24"/>
                <w:szCs w:val="24"/>
                <w:shd w:val="clear" w:color="auto" w:fill="FFFFFF"/>
              </w:rPr>
              <w:t>Отборочный этап пройдет с 18 по 27 ноября</w:t>
            </w:r>
          </w:p>
        </w:tc>
      </w:tr>
      <w:tr w:rsidR="00E6224E" w:rsidTr="00277971">
        <w:tc>
          <w:tcPr>
            <w:tcW w:w="704" w:type="dxa"/>
          </w:tcPr>
          <w:p w:rsidR="00E6224E" w:rsidRDefault="00E83BD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536" w:type="dxa"/>
          </w:tcPr>
          <w:p w:rsidR="00E6224E" w:rsidRPr="001D2295" w:rsidRDefault="00E6224E" w:rsidP="00E622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 Курчатов</w:t>
            </w:r>
          </w:p>
        </w:tc>
        <w:tc>
          <w:tcPr>
            <w:tcW w:w="3827" w:type="dxa"/>
          </w:tcPr>
          <w:p w:rsidR="00E6224E" w:rsidRDefault="00E6224E" w:rsidP="00E62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учреждение «Национальный исследовательский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24E" w:rsidRDefault="00E6224E" w:rsidP="00E622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D2295">
              <w:rPr>
                <w:rFonts w:ascii="Times New Roman" w:hAnsi="Times New Roman"/>
                <w:sz w:val="24"/>
                <w:szCs w:val="24"/>
              </w:rPr>
              <w:t xml:space="preserve">едеральное государственное бюджетное учреждение 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«Национальный исследовательский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«Курчатовский институт»</w:t>
            </w:r>
          </w:p>
          <w:p w:rsidR="00E6224E" w:rsidRDefault="00E6224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6224E" w:rsidRPr="00E6224E" w:rsidRDefault="00E6224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E622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  <w:p w:rsidR="00E6224E" w:rsidRPr="00E6224E" w:rsidRDefault="00E6224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333" w:type="dxa"/>
          </w:tcPr>
          <w:p w:rsidR="00E6224E" w:rsidRPr="00C32510" w:rsidRDefault="00AB3594" w:rsidP="00E6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224E" w:rsidTr="00277971">
        <w:tc>
          <w:tcPr>
            <w:tcW w:w="704" w:type="dxa"/>
          </w:tcPr>
          <w:p w:rsidR="00E6224E" w:rsidRDefault="00E83BD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E6224E" w:rsidRDefault="00446AF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 школьников «Высокие технологии и материалы будущего»</w:t>
            </w:r>
          </w:p>
        </w:tc>
        <w:tc>
          <w:tcPr>
            <w:tcW w:w="3827" w:type="dxa"/>
          </w:tcPr>
          <w:p w:rsidR="00E6224E" w:rsidRDefault="00446AF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Ломоносова»</w:t>
            </w:r>
          </w:p>
        </w:tc>
        <w:tc>
          <w:tcPr>
            <w:tcW w:w="2912" w:type="dxa"/>
          </w:tcPr>
          <w:p w:rsidR="00E6224E" w:rsidRPr="00446AFE" w:rsidRDefault="00446AF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333" w:type="dxa"/>
          </w:tcPr>
          <w:p w:rsidR="00E6224E" w:rsidRPr="00C32510" w:rsidRDefault="00AB3594" w:rsidP="00E6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224E" w:rsidTr="00277971">
        <w:tc>
          <w:tcPr>
            <w:tcW w:w="704" w:type="dxa"/>
          </w:tcPr>
          <w:p w:rsidR="00E6224E" w:rsidRDefault="00E83BD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446AFE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Олимпиада школьников </w:t>
            </w:r>
          </w:p>
          <w:p w:rsidR="00E6224E" w:rsidRDefault="00446AFE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«Гранит науки»</w:t>
            </w:r>
          </w:p>
        </w:tc>
        <w:tc>
          <w:tcPr>
            <w:tcW w:w="3827" w:type="dxa"/>
          </w:tcPr>
          <w:p w:rsidR="00446AFE" w:rsidRPr="00446AFE" w:rsidRDefault="00446AFE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AF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«Санкт-Петербургский горный университет» </w:t>
            </w:r>
            <w:r w:rsidRPr="00446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геодезии </w:t>
            </w:r>
          </w:p>
          <w:p w:rsidR="00E6224E" w:rsidRDefault="00446AFE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AFE">
              <w:rPr>
                <w:rFonts w:ascii="Times New Roman" w:hAnsi="Times New Roman" w:cs="Times New Roman"/>
                <w:sz w:val="28"/>
                <w:szCs w:val="28"/>
              </w:rPr>
              <w:t>и картографии»</w:t>
            </w:r>
          </w:p>
        </w:tc>
        <w:tc>
          <w:tcPr>
            <w:tcW w:w="2912" w:type="dxa"/>
          </w:tcPr>
          <w:p w:rsidR="00E6224E" w:rsidRPr="00446AFE" w:rsidRDefault="00446AF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  <w:r w:rsidRPr="00446A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  <w:p w:rsidR="00446AFE" w:rsidRPr="00446AFE" w:rsidRDefault="00446AFE" w:rsidP="00E62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333" w:type="dxa"/>
          </w:tcPr>
          <w:p w:rsidR="00E6224E" w:rsidRPr="00C32510" w:rsidRDefault="00676706" w:rsidP="00E6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359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446AFE" w:rsidTr="00277971">
        <w:tc>
          <w:tcPr>
            <w:tcW w:w="704" w:type="dxa"/>
          </w:tcPr>
          <w:p w:rsidR="00446AFE" w:rsidRDefault="00E83BDE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6" w:type="dxa"/>
          </w:tcPr>
          <w:p w:rsidR="00446AFE" w:rsidRDefault="00446AFE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 школьников «Ломоносов»</w:t>
            </w:r>
          </w:p>
        </w:tc>
        <w:tc>
          <w:tcPr>
            <w:tcW w:w="3827" w:type="dxa"/>
          </w:tcPr>
          <w:p w:rsidR="00446AFE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уни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верситет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М.В. Ломоносова»</w:t>
            </w:r>
          </w:p>
          <w:p w:rsidR="00446AFE" w:rsidRPr="001D2295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2912" w:type="dxa"/>
          </w:tcPr>
          <w:p w:rsidR="00446AFE" w:rsidRPr="00586400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446AFE" w:rsidRPr="00586400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инженерные науки</w:t>
            </w:r>
            <w:r w:rsidRPr="00446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446AFE" w:rsidRPr="00586400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446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446AFE" w:rsidRPr="00586400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446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446AFE" w:rsidRPr="00586400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  <w:r w:rsidRPr="00446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446AFE" w:rsidRPr="00586400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Pr="00446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446AFE" w:rsidRPr="00586400" w:rsidRDefault="00446AFE" w:rsidP="00446AF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  <w:r w:rsidRPr="00446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864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уровень\0</w:t>
            </w:r>
          </w:p>
          <w:p w:rsidR="00446AFE" w:rsidRPr="00586400" w:rsidRDefault="00446AFE" w:rsidP="00446AFE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  <w:r w:rsidRP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446AFE" w:rsidRDefault="00446AFE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446AFE" w:rsidRPr="00C32510" w:rsidRDefault="00AB3594" w:rsidP="0044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AFE" w:rsidTr="00277971">
        <w:tc>
          <w:tcPr>
            <w:tcW w:w="704" w:type="dxa"/>
          </w:tcPr>
          <w:p w:rsidR="00446AFE" w:rsidRDefault="00E83BDE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:rsidR="00446AFE" w:rsidRDefault="00586400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 школьников «Надежда энергетики»</w:t>
            </w:r>
          </w:p>
        </w:tc>
        <w:tc>
          <w:tcPr>
            <w:tcW w:w="3827" w:type="dxa"/>
          </w:tcPr>
          <w:p w:rsidR="00586400" w:rsidRDefault="00586400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«Национальный иссле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довательский университет «МЭИ»</w:t>
            </w:r>
          </w:p>
          <w:p w:rsidR="00446AFE" w:rsidRDefault="00446AFE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46AFE" w:rsidRPr="00586400" w:rsidRDefault="00586400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  <w:p w:rsidR="00586400" w:rsidRPr="00586400" w:rsidRDefault="00586400" w:rsidP="0044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5864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333" w:type="dxa"/>
          </w:tcPr>
          <w:p w:rsidR="00446AFE" w:rsidRDefault="00446AFE" w:rsidP="0044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1D" w:rsidRPr="00C32510" w:rsidRDefault="0036111D" w:rsidP="0044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– октябрь 2023 года</w:t>
            </w:r>
          </w:p>
        </w:tc>
      </w:tr>
      <w:tr w:rsidR="00586400" w:rsidTr="00277971">
        <w:tc>
          <w:tcPr>
            <w:tcW w:w="704" w:type="dxa"/>
          </w:tcPr>
          <w:p w:rsidR="00586400" w:rsidRDefault="00E83BDE" w:rsidP="0058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:rsidR="00586400" w:rsidRPr="001D2295" w:rsidRDefault="00586400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 школьников «Покори Воробьевы горы!»</w:t>
            </w:r>
          </w:p>
        </w:tc>
        <w:tc>
          <w:tcPr>
            <w:tcW w:w="3827" w:type="dxa"/>
          </w:tcPr>
          <w:p w:rsidR="00586400" w:rsidRPr="001D2295" w:rsidRDefault="00586400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Ломоносова»</w:t>
            </w:r>
          </w:p>
        </w:tc>
        <w:tc>
          <w:tcPr>
            <w:tcW w:w="2912" w:type="dxa"/>
          </w:tcPr>
          <w:p w:rsidR="00586400" w:rsidRPr="00586400" w:rsidRDefault="00586400" w:rsidP="00586400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586400" w:rsidRPr="00586400" w:rsidRDefault="00586400" w:rsidP="00586400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Pr="005864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586400" w:rsidRDefault="00586400" w:rsidP="0058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86400" w:rsidRPr="00C32510" w:rsidRDefault="0036111D" w:rsidP="005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</w:tr>
      <w:tr w:rsidR="00586400" w:rsidTr="00277971">
        <w:tc>
          <w:tcPr>
            <w:tcW w:w="704" w:type="dxa"/>
          </w:tcPr>
          <w:p w:rsidR="00586400" w:rsidRDefault="00E83BDE" w:rsidP="0058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536" w:type="dxa"/>
          </w:tcPr>
          <w:p w:rsidR="00586400" w:rsidRPr="001D2295" w:rsidRDefault="00586400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 школьников «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Робофест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586400" w:rsidRPr="001D2295" w:rsidRDefault="00586400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Ломоносова»</w:t>
            </w:r>
          </w:p>
        </w:tc>
        <w:tc>
          <w:tcPr>
            <w:tcW w:w="2912" w:type="dxa"/>
          </w:tcPr>
          <w:p w:rsidR="00586400" w:rsidRPr="00586400" w:rsidRDefault="00586400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333" w:type="dxa"/>
          </w:tcPr>
          <w:p w:rsidR="00586400" w:rsidRPr="00C32510" w:rsidRDefault="0036111D" w:rsidP="005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олимпиады – октябрь 2023 года</w:t>
            </w:r>
          </w:p>
        </w:tc>
      </w:tr>
      <w:tr w:rsidR="00586400" w:rsidTr="00277971">
        <w:tc>
          <w:tcPr>
            <w:tcW w:w="704" w:type="dxa"/>
          </w:tcPr>
          <w:p w:rsidR="00586400" w:rsidRDefault="00E02EF9" w:rsidP="0058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86400" w:rsidRPr="001D2295" w:rsidRDefault="00F24833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Олимпиада школьников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«Шаг в будущее»</w:t>
            </w:r>
          </w:p>
        </w:tc>
        <w:tc>
          <w:tcPr>
            <w:tcW w:w="3827" w:type="dxa"/>
          </w:tcPr>
          <w:p w:rsidR="00586400" w:rsidRDefault="00F24833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</w:tc>
        <w:tc>
          <w:tcPr>
            <w:tcW w:w="2912" w:type="dxa"/>
          </w:tcPr>
          <w:p w:rsidR="00F24833" w:rsidRPr="00F24833" w:rsidRDefault="00F24833" w:rsidP="00F24833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инженерное дело</w:t>
            </w:r>
            <w:r w:rsidRPr="00F248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248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уровень)</w:t>
            </w:r>
          </w:p>
          <w:p w:rsidR="00F24833" w:rsidRPr="00F24833" w:rsidRDefault="00F24833" w:rsidP="00F24833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F24833" w:rsidRPr="00F24833" w:rsidRDefault="00F24833" w:rsidP="00F24833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Pr="00F248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F24833" w:rsidRPr="00F24833" w:rsidRDefault="00F24833" w:rsidP="00F24833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Pr="00F248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586400" w:rsidRPr="001D2295" w:rsidRDefault="00586400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</w:tcPr>
          <w:p w:rsidR="00586400" w:rsidRPr="00C32510" w:rsidRDefault="006D752F" w:rsidP="005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волна с 13 по 30 октября</w:t>
            </w:r>
          </w:p>
        </w:tc>
      </w:tr>
      <w:tr w:rsidR="00E13C41" w:rsidTr="00277971">
        <w:tc>
          <w:tcPr>
            <w:tcW w:w="704" w:type="dxa"/>
          </w:tcPr>
          <w:p w:rsidR="00E13C41" w:rsidRDefault="00E02EF9" w:rsidP="0058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13C41" w:rsidRPr="001D2295" w:rsidRDefault="0024797B" w:rsidP="005864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 школьников по программированию «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ТехноКубок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24797B" w:rsidRDefault="0024797B" w:rsidP="0024797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Баумана» (национальный исследовательский универси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тет)</w:t>
            </w:r>
          </w:p>
          <w:p w:rsidR="00E13C41" w:rsidRDefault="00E13C41" w:rsidP="00E13C4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24797B" w:rsidRPr="006750B9" w:rsidRDefault="006750B9" w:rsidP="0024797B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24797B"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нформатика</w:t>
            </w:r>
            <w:r>
              <w:t xml:space="preserve"> (</w:t>
            </w:r>
            <w:r w:rsidR="0024797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E13C41" w:rsidRDefault="00E13C41" w:rsidP="00F2483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</w:tcPr>
          <w:p w:rsidR="00E13C41" w:rsidRPr="00C32510" w:rsidRDefault="008C1421" w:rsidP="005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0B9" w:rsidTr="00277971">
        <w:tc>
          <w:tcPr>
            <w:tcW w:w="704" w:type="dxa"/>
          </w:tcPr>
          <w:p w:rsidR="006750B9" w:rsidRDefault="00E02EF9" w:rsidP="0058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750B9" w:rsidRDefault="006750B9" w:rsidP="006750B9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Олимпиада школьников по химии в ФГБОУ ВО 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ПСПбГМУ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им. И. П. Павлова Минздрава России</w:t>
            </w:r>
          </w:p>
          <w:p w:rsidR="006750B9" w:rsidRPr="001D2295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750B9" w:rsidRDefault="006750B9" w:rsidP="006750B9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И.П. Павлова» Министерства здравоохранения Российской Федерации</w:t>
            </w:r>
          </w:p>
          <w:p w:rsidR="006750B9" w:rsidRDefault="006750B9" w:rsidP="0024797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750B9" w:rsidRPr="006750B9" w:rsidRDefault="006750B9" w:rsidP="006750B9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Химия</w:t>
            </w:r>
            <w: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6750B9" w:rsidRPr="001D2295" w:rsidRDefault="006750B9" w:rsidP="0024797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</w:tcPr>
          <w:p w:rsidR="006750B9" w:rsidRPr="00C32510" w:rsidRDefault="008C1421" w:rsidP="005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0B9" w:rsidTr="00277971">
        <w:tc>
          <w:tcPr>
            <w:tcW w:w="704" w:type="dxa"/>
          </w:tcPr>
          <w:p w:rsidR="006750B9" w:rsidRDefault="00E02EF9" w:rsidP="0058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750B9" w:rsidRPr="001D2295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</w:t>
            </w:r>
            <w:proofErr w:type="spellStart"/>
            <w:r w:rsidRPr="001D2295">
              <w:rPr>
                <w:rFonts w:ascii="Times New Roman" w:hAnsi="Times New Roman"/>
                <w:sz w:val="24"/>
                <w:szCs w:val="24"/>
              </w:rPr>
              <w:t>агрогенетике</w:t>
            </w:r>
            <w:proofErr w:type="spellEnd"/>
            <w:r w:rsidRPr="001D2295">
              <w:rPr>
                <w:rFonts w:ascii="Times New Roman" w:hAnsi="Times New Roman"/>
                <w:sz w:val="24"/>
                <w:szCs w:val="24"/>
              </w:rPr>
              <w:t xml:space="preserve"> для школьников старших классов «</w:t>
            </w:r>
            <w:proofErr w:type="spellStart"/>
            <w:r w:rsidRPr="001D2295">
              <w:rPr>
                <w:rFonts w:ascii="Times New Roman" w:hAnsi="Times New Roman"/>
                <w:sz w:val="24"/>
                <w:szCs w:val="24"/>
              </w:rPr>
              <w:t>Иннагрика</w:t>
            </w:r>
            <w:proofErr w:type="spellEnd"/>
            <w:r w:rsidRPr="001D22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6750B9" w:rsidRDefault="006750B9" w:rsidP="00675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D2295">
              <w:rPr>
                <w:rFonts w:ascii="Times New Roman" w:hAnsi="Times New Roman"/>
                <w:sz w:val="24"/>
                <w:szCs w:val="24"/>
              </w:rPr>
              <w:t>едеральное государственное бюджетное учреждение «Национальный исследовательский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«Курчатовский институт»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 w:rsidRPr="001D2295">
              <w:rPr>
                <w:rFonts w:ascii="Times New Roman" w:hAnsi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</w:t>
            </w:r>
          </w:p>
          <w:p w:rsidR="006750B9" w:rsidRDefault="006750B9" w:rsidP="006750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0B9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750B9" w:rsidRPr="006750B9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Аграрная генетика (биология)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2333" w:type="dxa"/>
          </w:tcPr>
          <w:p w:rsidR="006750B9" w:rsidRDefault="008C1421" w:rsidP="005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– до 04.10.2023</w:t>
            </w:r>
          </w:p>
          <w:p w:rsidR="00B96654" w:rsidRPr="00E02EF9" w:rsidRDefault="00B96654" w:rsidP="005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5-8 октября 2023</w:t>
            </w:r>
          </w:p>
        </w:tc>
      </w:tr>
      <w:tr w:rsidR="006750B9" w:rsidTr="00277971">
        <w:tc>
          <w:tcPr>
            <w:tcW w:w="704" w:type="dxa"/>
          </w:tcPr>
          <w:p w:rsidR="006750B9" w:rsidRDefault="00E02EF9" w:rsidP="0058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750B9" w:rsidRDefault="006750B9" w:rsidP="006750B9"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Турнир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М.В. Ломоносова</w:t>
            </w:r>
          </w:p>
          <w:p w:rsidR="006750B9" w:rsidRPr="001D2295" w:rsidRDefault="006750B9" w:rsidP="00675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50B9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«Московский государственный уни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верситет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М.В. Ломоносова»</w:t>
            </w:r>
          </w:p>
          <w:p w:rsidR="006750B9" w:rsidRDefault="006750B9" w:rsidP="00675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750B9" w:rsidRPr="006750B9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уровень)</w:t>
            </w:r>
          </w:p>
          <w:p w:rsidR="006750B9" w:rsidRPr="006750B9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6750B9" w:rsidRPr="006750B9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333" w:type="dxa"/>
          </w:tcPr>
          <w:p w:rsidR="006750B9" w:rsidRPr="00C32510" w:rsidRDefault="00676706" w:rsidP="005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2023 года в дистанционном формате</w:t>
            </w:r>
          </w:p>
        </w:tc>
      </w:tr>
      <w:tr w:rsidR="006750B9" w:rsidTr="00277971">
        <w:tc>
          <w:tcPr>
            <w:tcW w:w="704" w:type="dxa"/>
          </w:tcPr>
          <w:p w:rsidR="006750B9" w:rsidRDefault="00E02EF9" w:rsidP="0058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750B9" w:rsidRPr="001D2295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Санкт-Петербургская олимпиада школьников</w:t>
            </w:r>
          </w:p>
        </w:tc>
        <w:tc>
          <w:tcPr>
            <w:tcW w:w="3827" w:type="dxa"/>
          </w:tcPr>
          <w:p w:rsidR="006750B9" w:rsidRPr="00D42D77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</w:tc>
        <w:tc>
          <w:tcPr>
            <w:tcW w:w="2912" w:type="dxa"/>
          </w:tcPr>
          <w:p w:rsidR="006750B9" w:rsidRPr="00A95A2B" w:rsidRDefault="006750B9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A95A2B" w:rsidRPr="00A95A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95A2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A95A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6750B9" w:rsidRPr="00A95A2B" w:rsidRDefault="00A95A2B" w:rsidP="006750B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333" w:type="dxa"/>
          </w:tcPr>
          <w:p w:rsidR="006750B9" w:rsidRPr="00C32510" w:rsidRDefault="00676706" w:rsidP="0058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1.11.2023</w:t>
            </w:r>
          </w:p>
        </w:tc>
      </w:tr>
      <w:tr w:rsidR="00A95A2B" w:rsidTr="00277971">
        <w:tc>
          <w:tcPr>
            <w:tcW w:w="704" w:type="dxa"/>
          </w:tcPr>
          <w:p w:rsidR="00A95A2B" w:rsidRDefault="00E02EF9" w:rsidP="00A95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95A2B" w:rsidRPr="001D2295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Пироговская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олимпиада для школьников по химии и биологии</w:t>
            </w:r>
          </w:p>
        </w:tc>
        <w:tc>
          <w:tcPr>
            <w:tcW w:w="3827" w:type="dxa"/>
          </w:tcPr>
          <w:p w:rsidR="00A95A2B" w:rsidRPr="001D2295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автономное образовательное учреждение высшего образования 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«Российский национальный исследовательский медицинский университет имени Н.И. Пирогова» Министерства здравоохранения Российской Федерации</w:t>
            </w:r>
          </w:p>
        </w:tc>
        <w:tc>
          <w:tcPr>
            <w:tcW w:w="2912" w:type="dxa"/>
          </w:tcPr>
          <w:p w:rsidR="00A95A2B" w:rsidRP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  <w:r w:rsidRPr="00A95A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A95A2B" w:rsidRP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333" w:type="dxa"/>
          </w:tcPr>
          <w:p w:rsidR="00A95A2B" w:rsidRPr="00C32510" w:rsidRDefault="00676706" w:rsidP="00A9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олимпиады – октябрь 2023 года</w:t>
            </w:r>
          </w:p>
        </w:tc>
      </w:tr>
      <w:tr w:rsidR="00A95A2B" w:rsidTr="00277971">
        <w:tc>
          <w:tcPr>
            <w:tcW w:w="704" w:type="dxa"/>
          </w:tcPr>
          <w:p w:rsidR="00A95A2B" w:rsidRDefault="00E02EF9" w:rsidP="00A95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95A2B" w:rsidRPr="001D2295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Отраслевая физико-математическая олимпиада школьников «</w:t>
            </w:r>
            <w:proofErr w:type="spellStart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«Национальный исследовательс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кий ядерный университет «МИФИ»</w:t>
            </w:r>
          </w:p>
          <w:p w:rsid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95A2B" w:rsidRP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Pr="00A95A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A95A2B" w:rsidRP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A95A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A95A2B" w:rsidRP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  <w:p w:rsid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</w:tcPr>
          <w:p w:rsidR="00A95A2B" w:rsidRPr="00C32510" w:rsidRDefault="00676706" w:rsidP="00A9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</w:tr>
      <w:tr w:rsidR="00A95A2B" w:rsidTr="00277971">
        <w:tc>
          <w:tcPr>
            <w:tcW w:w="704" w:type="dxa"/>
          </w:tcPr>
          <w:p w:rsidR="00A95A2B" w:rsidRDefault="00E02EF9" w:rsidP="00A95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83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95A2B" w:rsidRPr="001D2295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Открытая химическая олимпиада</w:t>
            </w:r>
          </w:p>
        </w:tc>
        <w:tc>
          <w:tcPr>
            <w:tcW w:w="3827" w:type="dxa"/>
          </w:tcPr>
          <w:p w:rsid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автономное образовательное учреждение высшего образования «Национальный исследовательский техно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логический университет «МИСИС»</w:t>
            </w:r>
          </w:p>
          <w:p w:rsid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D22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едеральное государственное автономное образовательное учреждение высшего образования «Московский физико-технический институт (национальный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исследовательский университет)»</w:t>
            </w:r>
          </w:p>
        </w:tc>
        <w:tc>
          <w:tcPr>
            <w:tcW w:w="2912" w:type="dxa"/>
          </w:tcPr>
          <w:p w:rsidR="00A95A2B" w:rsidRPr="00A95A2B" w:rsidRDefault="00A95A2B" w:rsidP="00A95A2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2333" w:type="dxa"/>
          </w:tcPr>
          <w:p w:rsidR="00A95A2B" w:rsidRPr="00C32510" w:rsidRDefault="00676706" w:rsidP="00A9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7971" w:rsidRPr="00A23C9C" w:rsidRDefault="00277971" w:rsidP="00A23C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7971" w:rsidRPr="00A23C9C" w:rsidSect="00A23C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9C"/>
    <w:rsid w:val="00051174"/>
    <w:rsid w:val="000960B3"/>
    <w:rsid w:val="001A7900"/>
    <w:rsid w:val="0024797B"/>
    <w:rsid w:val="00277971"/>
    <w:rsid w:val="0036111D"/>
    <w:rsid w:val="003B39F4"/>
    <w:rsid w:val="00446AFE"/>
    <w:rsid w:val="00586400"/>
    <w:rsid w:val="005F4E7D"/>
    <w:rsid w:val="0067122D"/>
    <w:rsid w:val="006750B9"/>
    <w:rsid w:val="00676706"/>
    <w:rsid w:val="006D752F"/>
    <w:rsid w:val="00863A5D"/>
    <w:rsid w:val="008C1421"/>
    <w:rsid w:val="00A23C9C"/>
    <w:rsid w:val="00A624ED"/>
    <w:rsid w:val="00A83C18"/>
    <w:rsid w:val="00A95A2B"/>
    <w:rsid w:val="00AB3594"/>
    <w:rsid w:val="00AE6D71"/>
    <w:rsid w:val="00B2233A"/>
    <w:rsid w:val="00B96654"/>
    <w:rsid w:val="00C32510"/>
    <w:rsid w:val="00C775C6"/>
    <w:rsid w:val="00DD1B77"/>
    <w:rsid w:val="00E02EF9"/>
    <w:rsid w:val="00E13C41"/>
    <w:rsid w:val="00E6224E"/>
    <w:rsid w:val="00E64A09"/>
    <w:rsid w:val="00E83BDE"/>
    <w:rsid w:val="00EA2EA5"/>
    <w:rsid w:val="00ED0485"/>
    <w:rsid w:val="00ED7ED5"/>
    <w:rsid w:val="00F17AE9"/>
    <w:rsid w:val="00F24833"/>
    <w:rsid w:val="00F5150D"/>
    <w:rsid w:val="00F70AAF"/>
    <w:rsid w:val="00F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331B"/>
  <w15:chartTrackingRefBased/>
  <w15:docId w15:val="{FBD17185-2C35-4CDD-9432-16531CE1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Sozvezdie5</dc:creator>
  <cp:keywords/>
  <dc:description/>
  <cp:lastModifiedBy>Sozvezdie5</cp:lastModifiedBy>
  <cp:revision>6</cp:revision>
  <dcterms:created xsi:type="dcterms:W3CDTF">2023-09-22T11:18:00Z</dcterms:created>
  <dcterms:modified xsi:type="dcterms:W3CDTF">2023-09-28T07:45:00Z</dcterms:modified>
</cp:coreProperties>
</file>